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AA05" w14:textId="77777777" w:rsidR="002B684A" w:rsidRDefault="002B684A" w:rsidP="002B684A"/>
    <w:p w14:paraId="4296DE41" w14:textId="0D57291F" w:rsidR="002B684A" w:rsidRPr="00A42DBB" w:rsidRDefault="002B684A" w:rsidP="002B684A">
      <w:pPr>
        <w:rPr>
          <w:b/>
          <w:bCs/>
        </w:rPr>
      </w:pPr>
      <w:r w:rsidRPr="00A42DBB">
        <w:rPr>
          <w:b/>
          <w:bCs/>
        </w:rPr>
        <w:t xml:space="preserve">TERMINI E CONDIZIONI DI TRASPORTO DEI PASSEGGERI </w:t>
      </w:r>
    </w:p>
    <w:p w14:paraId="30D94BB1" w14:textId="77777777" w:rsidR="002B684A" w:rsidRPr="0051735B" w:rsidRDefault="002B684A" w:rsidP="002B684A">
      <w:r w:rsidRPr="0051735B">
        <w:t xml:space="preserve">Questi Termini e Condizioni stabiliscono le disposizioni che si applicano tra il Passeggero e Aroya Cruises Limited (“Aroya Cruises”) in relazione a qualsiasi Crociera effettuata dal Passeggero su una Nave da Crociera. Includono disposizioni dettagliate sul rapporto tra il Passeggero e Aroya Cruises e le rispettive responsabilità e obblighi. Sono vincolanti per il Passeggero e Aroya Cruises Limited. </w:t>
      </w:r>
    </w:p>
    <w:p w14:paraId="1B39843E" w14:textId="77777777" w:rsidR="002B684A" w:rsidRPr="0051735B" w:rsidRDefault="002B684A" w:rsidP="002B684A">
      <w:r w:rsidRPr="0051735B">
        <w:t xml:space="preserve">Quando il Passeggero stipula un Contratto di Passaggio con Aroya Cruises, o un Agente di Viaggio, questi Termini e Condizioni fanno parte di quel Contratto di Passaggio. </w:t>
      </w:r>
    </w:p>
    <w:p w14:paraId="0893082F" w14:textId="77777777" w:rsidR="002B684A" w:rsidRPr="0051735B" w:rsidRDefault="002B684A" w:rsidP="002B684A">
      <w:r w:rsidRPr="0051735B">
        <w:t xml:space="preserve">Si prega di leggere attentamente questi Termini e Condizioni. </w:t>
      </w:r>
    </w:p>
    <w:p w14:paraId="0BAD9565" w14:textId="77777777" w:rsidR="002B684A" w:rsidRPr="0051735B" w:rsidRDefault="002B684A" w:rsidP="002B684A">
      <w:r w:rsidRPr="0051735B">
        <w:t xml:space="preserve">1. INTRODUZIONE </w:t>
      </w:r>
    </w:p>
    <w:p w14:paraId="1D48FE83" w14:textId="77777777" w:rsidR="002B684A" w:rsidRPr="0051735B" w:rsidRDefault="002B684A" w:rsidP="002B684A"/>
    <w:p w14:paraId="1458B19F" w14:textId="77777777" w:rsidR="002B684A" w:rsidRPr="0051735B" w:rsidRDefault="002B684A" w:rsidP="002B684A">
      <w:r w:rsidRPr="0051735B">
        <w:t xml:space="preserve">Quando si esaminano questi Termini e Condizioni, si prega di notare che i seguenti termini in maiuscolo hanno i seguenti significati: </w:t>
      </w:r>
    </w:p>
    <w:p w14:paraId="29A2E5EC" w14:textId="77777777" w:rsidR="002B684A" w:rsidRPr="0051735B" w:rsidRDefault="002B684A" w:rsidP="002B684A">
      <w:r w:rsidRPr="0051735B">
        <w:t xml:space="preserve">Legge Applicabile significa qualsiasi legge, regola o regolamento che potrebbe applicarsi alla Crociera, Nave da Crociera, Passeggero o Contratto di Passaggio, in vigore di volta in volta, inclusi ma non limitati allo stato di bandiera della Nave da Crociera e le leggi del porto pertinente, quando la Nave da Crociera è in porto, o acque interne di un paese o territorio quando la Nave da Crociera naviga all'interno di quelle acque interne, o se un Passeggero è a terra, le leggi del paese o territorio quando il Passeggero è a terra, o qualsiasi legge internazionale applicabile. </w:t>
      </w:r>
    </w:p>
    <w:p w14:paraId="695B5B4F" w14:textId="77777777" w:rsidR="002B684A" w:rsidRPr="0051735B" w:rsidRDefault="002B684A" w:rsidP="002B684A">
      <w:r w:rsidRPr="0051735B">
        <w:t xml:space="preserve">Vettore significa il vettore ai sensi del Contratto di Passaggio e include Aroya Cruises, il mezzo di trasporto incluso la Nave da Crociera, il suo proprietario, noleggiatore, operatore, eventuali tender o altri mezzi di trasporto marittimo forniti da Aroya Cruises al Passeggero. </w:t>
      </w:r>
    </w:p>
    <w:p w14:paraId="70CAD7F6" w14:textId="77777777" w:rsidR="002B684A" w:rsidRPr="0051735B" w:rsidRDefault="002B684A" w:rsidP="002B684A">
      <w:r w:rsidRPr="0051735B">
        <w:t xml:space="preserve">Crociera significa il viaggio programmato su qualsiasi Nave da Crociera specificata o qualsiasi nave sostitutiva come indicato in modo più dettagliato nel Contratto di Passaggio o nell'Itinerario. (come descritto nel volantino della Società pertinente, nel Sito Ufficiale o in altra documentazione prodotta per o per conto della Società) così come, a seconda dell'itinerario della Crociera, la chiamata e la durata di qualsiasi soggiorno su Aroya Private Island. Una Crociera – se non acquistata con servizi pre o post-Crociera – può essere considerata da sola come un Pacchetto Crociera. </w:t>
      </w:r>
    </w:p>
    <w:p w14:paraId="30CBF8A5" w14:textId="77777777" w:rsidR="002B684A" w:rsidRPr="0051735B" w:rsidRDefault="002B684A" w:rsidP="002B684A">
      <w:r w:rsidRPr="0051735B">
        <w:t xml:space="preserve">Tariffa della Crociera significa l'importo da pagare dal Passeggero per la Crociera come indicato nelle Condizioni di Prenotazione. Per evitare dubbi, la Tariffa della Crociera non include alcun altro importo da pagare dal Passeggero, inclusi ma non limitati a Tasse sul </w:t>
      </w:r>
      <w:r w:rsidRPr="0051735B">
        <w:lastRenderedPageBreak/>
        <w:t xml:space="preserve">Carburante, Spese e Spese Portuali, commissioni di servizio applicabili, mance, cibo, bevande, Escursioni a Terra, spese di lavanderia, telefonate o chiamate cellulari, e spese di connessione WI-FI. </w:t>
      </w:r>
    </w:p>
    <w:p w14:paraId="1C0EAA96" w14:textId="77777777" w:rsidR="002B684A" w:rsidRPr="0051735B" w:rsidRDefault="002B684A" w:rsidP="002B684A">
      <w:r w:rsidRPr="0051735B">
        <w:t xml:space="preserve">Pacchetto Crociera o Pacchetto significa la combinazione pre-organizzata di non meno di due (2) dei seguenti quando venduti o offerti in vendita a un prezzo inclusivo e quando il servizio copre un periodo di più di ventiquattro (24) ore o include sistemazione per la notte: (a) qualsiasi e tutti i mezzi di trasporto; (b) sistemazione; (c) altri servizi turistici non. </w:t>
      </w:r>
    </w:p>
    <w:p w14:paraId="79B2EB65" w14:textId="77777777" w:rsidR="002B684A" w:rsidRPr="0051735B" w:rsidRDefault="002B684A" w:rsidP="002B684A">
      <w:r w:rsidRPr="0051735B">
        <w:t xml:space="preserve">accessori al trasporto o all'alloggio e che rappresentano una parte significativa del Pacchetto; e (d) a seconda dell'itinerario della Crociera, della chiamata e della durata di qualsiasi soggiorno sull'Isola Privata di Aroya. </w:t>
      </w:r>
    </w:p>
    <w:p w14:paraId="5FFD76A7" w14:textId="77777777" w:rsidR="002B684A" w:rsidRPr="0051735B" w:rsidRDefault="002B684A" w:rsidP="002B684A">
      <w:r w:rsidRPr="0051735B">
        <w:t xml:space="preserve">Per nave da crociera si intende la nave indicata nel relativo contratto di passaggio o qualsiasi nave sostituita posseduta, noleggiata, gestita o controllata da Aroya Cruises. </w:t>
      </w:r>
    </w:p>
    <w:p w14:paraId="19BDD357" w14:textId="77777777" w:rsidR="002B684A" w:rsidRPr="0051735B" w:rsidRDefault="002B684A" w:rsidP="002B684A">
      <w:r w:rsidRPr="0051735B">
        <w:t xml:space="preserve">Per Data di Partenza si intende la data prevista di imbarco della Nave da Crociera dal primo porto come indicato nell'Itinerario, che può essere variata in conformità con le Condizioni di Prenotazione. </w:t>
      </w:r>
    </w:p>
    <w:p w14:paraId="22616EF3" w14:textId="77777777" w:rsidR="002B684A" w:rsidRPr="0051735B" w:rsidRDefault="002B684A" w:rsidP="002B684A">
      <w:r w:rsidRPr="0051735B">
        <w:t xml:space="preserve">Merci pericolose ha il significato indicato nella clausola 3.3. </w:t>
      </w:r>
    </w:p>
    <w:p w14:paraId="0EEA188D" w14:textId="77777777" w:rsidR="002B684A" w:rsidRPr="0051735B" w:rsidRDefault="002B684A" w:rsidP="002B684A">
      <w:r w:rsidRPr="0051735B">
        <w:t xml:space="preserve">Per deposito si intende il pagamento iniziale effettuato dal Passeggero ad Aroya Cruises (direttamente o indirettamente tramite un Agente di Viaggio) per garantire la prenotazione della Crociera. </w:t>
      </w:r>
    </w:p>
    <w:p w14:paraId="45BC9C82" w14:textId="77777777" w:rsidR="002B684A" w:rsidRPr="0051735B" w:rsidRDefault="002B684A" w:rsidP="002B684A">
      <w:r w:rsidRPr="0051735B">
        <w:t xml:space="preserve">Per Passeggero Disabile si intende, in relazione a qualsiasi Passeggero, qualsiasi persona: la cui mobilità nell'utilizzo del trasporto è ridotta a causa di qualsiasi disabilità fisica (sensoriale o locomotoria, permanente o temporanea), disabilità o menomazione intellettuale o psicosociale, o qualsiasi altra causa di disabilità e la cui situazione necessita di un'attenzione e di un adattamento adeguati alle loro particolari esigenze per il servizio messo a disposizione di tutti i Passeggeri;a cui è stato diagnosticato clinicamente un disturbo o una disabilità mentale; che ha un deficit visivo o uditivo; e che ha uno stato di sviluppo mentale arrestato o incompleto che include un significativo deterioramento dell'intelligenza e del funzionamento sociale. </w:t>
      </w:r>
    </w:p>
    <w:p w14:paraId="6FCD0569" w14:textId="77777777" w:rsidR="002B684A" w:rsidRPr="0051735B" w:rsidRDefault="002B684A" w:rsidP="002B684A">
      <w:r w:rsidRPr="0051735B">
        <w:t xml:space="preserve">Supplemento carburante ha il significato indicato nella clausola 8.3. </w:t>
      </w:r>
    </w:p>
    <w:p w14:paraId="27557359" w14:textId="77777777" w:rsidR="002B684A" w:rsidRPr="0051735B" w:rsidRDefault="002B684A" w:rsidP="002B684A">
      <w:r w:rsidRPr="0051735B">
        <w:t xml:space="preserve">Per itinerario si intende l'itinerario programmato della crociera, come pubblicato in qualsiasi documentazione ufficiale di Aroya Cruises, incluso il Contratto di passaggio o riportato sul sito web di Aroya Cruises’. </w:t>
      </w:r>
    </w:p>
    <w:p w14:paraId="1436EDE2" w14:textId="77777777" w:rsidR="002B684A" w:rsidRPr="0051735B" w:rsidRDefault="002B684A" w:rsidP="002B684A">
      <w:r w:rsidRPr="0051735B">
        <w:t xml:space="preserve">Per bagaglio si intende qualsiasi bagaglio, pacco, valigia, baule o altro oggetto personale appartenente o trasportato da qualsiasi Passeggero, compresi i bagagli a mano, i bagagli a </w:t>
      </w:r>
      <w:r w:rsidRPr="0051735B">
        <w:lastRenderedPageBreak/>
        <w:t xml:space="preserve">mano e gli articoli indossati o trasportati dalle persone del Passeggero o depositati presso il commissario di bordo per la custodia sicura. </w:t>
      </w:r>
    </w:p>
    <w:p w14:paraId="1A50B4B2" w14:textId="77777777" w:rsidR="002B684A" w:rsidRPr="0051735B" w:rsidRDefault="002B684A" w:rsidP="002B684A">
      <w:r w:rsidRPr="0051735B">
        <w:t xml:space="preserve">Per comandante si intende il capitano o la persona responsabile e comandante della nave da crociera in un dato momento. </w:t>
      </w:r>
    </w:p>
    <w:p w14:paraId="2530CFFB" w14:textId="77777777" w:rsidR="002B684A" w:rsidRPr="0051735B" w:rsidRDefault="002B684A" w:rsidP="002B684A">
      <w:r w:rsidRPr="0051735B">
        <w:t xml:space="preserve">Per minore si intende qualsiasi persona di età inferiore ai diciotto (18) anni. Tutti i riferimenti a Minor (singolare) devono includere il plurale e viceversa. </w:t>
      </w:r>
    </w:p>
    <w:p w14:paraId="5CA79651" w14:textId="77777777" w:rsidR="002B684A" w:rsidRPr="0051735B" w:rsidRDefault="002B684A" w:rsidP="002B684A">
      <w:r w:rsidRPr="0051735B">
        <w:t xml:space="preserve">Per Contratto di Passaggio si intende il contratto di trasporto stipulato dal Passeggero con Aroya Cruises o con l'Agente di Viaggio, i cui termini sono comprovati dalle Condizioni di Prenotazione, dai presenti Termini e Condizioni e dal sito web di Aroya Cruises’ www.aroya.com. </w:t>
      </w:r>
    </w:p>
    <w:p w14:paraId="243E7BDE" w14:textId="77777777" w:rsidR="002B684A" w:rsidRPr="0051735B" w:rsidRDefault="002B684A" w:rsidP="002B684A">
      <w:r w:rsidRPr="0051735B">
        <w:t xml:space="preserve">Passenger significa tutte le persone, inclusi Minori e Passeggeri Disabili, che viaggiano sotto un Contratto di Passaggio e gli eredi e i rappresentanti personali di ciascuna persona. Tutti i riferimenti al Passeggero (singolare) includeranno il plurale e viceversa. Tutti i riferimenti a "tu" e "tuo" saranno in riferimento al Passeggero e saranno interpretati di conseguenza. </w:t>
      </w:r>
    </w:p>
    <w:p w14:paraId="0C22B058" w14:textId="77777777" w:rsidR="002B684A" w:rsidRPr="0051735B" w:rsidRDefault="002B684A" w:rsidP="002B684A">
      <w:r w:rsidRPr="0051735B">
        <w:t xml:space="preserve">SAR significa Riyal saudita, la valuta legale dell'Arabia Saudita. </w:t>
      </w:r>
    </w:p>
    <w:p w14:paraId="29D3D864" w14:textId="77777777" w:rsidR="002B684A" w:rsidRPr="0051735B" w:rsidRDefault="002B684A" w:rsidP="002B684A">
      <w:r w:rsidRPr="0051735B">
        <w:t xml:space="preserve">Arabia Saudita o significa il Regno dell'Arabia Saudita. I termini Saudita e Arabo Saudita saranno interpretati di conseguenza. </w:t>
      </w:r>
    </w:p>
    <w:p w14:paraId="3F21458D" w14:textId="77777777" w:rsidR="002B684A" w:rsidRPr="0051735B" w:rsidRDefault="002B684A" w:rsidP="002B684A">
      <w:r w:rsidRPr="0051735B">
        <w:t xml:space="preserve">Shore Excursion significa qualsiasi escursione operata da Aroya Cruises o da appaltatori terzi e offerta in vendita da Aroya Cruises o dall'Agente di Viaggio, per la quale è previsto un costo separato, sia prenotata prima dell'inizio della Crociera che a bordo della Nave da Crociera. Tutti i riferimenti a Shore Excursion (singolare) includeranno il plurale e viceversa. </w:t>
      </w:r>
    </w:p>
    <w:p w14:paraId="7A76082A" w14:textId="77777777" w:rsidR="002B684A" w:rsidRPr="0051735B" w:rsidRDefault="002B684A" w:rsidP="002B684A">
      <w:r w:rsidRPr="0051735B">
        <w:t xml:space="preserve">Smoking Policy ha il significato dato nella Clausola 15. </w:t>
      </w:r>
    </w:p>
    <w:p w14:paraId="1D241A36" w14:textId="77777777" w:rsidR="002B684A" w:rsidRPr="0051735B" w:rsidRDefault="002B684A" w:rsidP="002B684A">
      <w:r w:rsidRPr="0051735B">
        <w:t xml:space="preserve">Surcharges ha il significato dato nella Clausola 8. </w:t>
      </w:r>
    </w:p>
    <w:p w14:paraId="0D0E5320" w14:textId="77777777" w:rsidR="002B684A" w:rsidRPr="0051735B" w:rsidRDefault="002B684A" w:rsidP="002B684A">
      <w:r w:rsidRPr="0051735B">
        <w:t xml:space="preserve">Taxes, Fees and Port Expenses significa qualsiasi tassa, commissione e spesa valutata come dovuta su base per Passeggero, per Nave da Crociera, per tonnellata o per posto barca, come può cambiare di volta in volta. Questo include senza limitazione, tutto o una parte dei seguenti: tasse, pedaggi, commissioni e oneri pagati all'Arabia Saudita, o a qualsiasi autorità governativa o quasi governativa in qualsiasi altra giurisdizione pertinente (inclusi eventuali tasse, pedaggi, commissioni e oneri da pagare in qualsiasi porto o paese elencato nell'Itinerario), come tasse di testa, tasse sul valore aggiunto, tasse su beni e servizi, spese di ormeggio, spese di banchina, spese doganali e di immigrazione, spese di ispezione, spese di sicurezza, oneri per strutture passeggeri, pedaggi per canali, spese per segmenti di volo e tasse di arrivo e partenza internazionali; e spese portuali associate alla navigazione (pilotaggio), ormeggio, movimentazione, gestione dei bagagli, stoccaggio e servizi di sicurezza. </w:t>
      </w:r>
    </w:p>
    <w:p w14:paraId="7997AD5E" w14:textId="77777777" w:rsidR="002B684A" w:rsidRPr="0051735B" w:rsidRDefault="002B684A" w:rsidP="002B684A">
      <w:r w:rsidRPr="0051735B">
        <w:lastRenderedPageBreak/>
        <w:t xml:space="preserve">Total Fare significa la Tariffa della Crociera da pagare ai sensi del Contratto di Passaggio, insieme a qualsiasi altro importo aggiuntivo da pagare dal Passeggero nel caso in cui il Passeggero abbia prenotato un Pacchetto. Per evitare dubbi, la Tariffa Totale include qualsiasi altro importo da pagare dal Passeggero, inclusi ma non limitati a aumento dei costi del carburante, Tasse, Commissioni e Spese Portuali, oneri di servizio applicabili, mance, cibo e bevande nei ristoranti principali, Escursioni a Terra, spese di lavanderia, chiamate telefoniche o cellulari, e spese di connessione WI FI. </w:t>
      </w:r>
    </w:p>
    <w:p w14:paraId="4AE2D892" w14:textId="77777777" w:rsidR="002B684A" w:rsidRPr="0051735B" w:rsidRDefault="002B684A" w:rsidP="002B684A">
      <w:r w:rsidRPr="0051735B">
        <w:t xml:space="preserve">Travel Agent significa qualsiasi terza parte autorizzata approvata da Aroya Cruises con cui il Passeggero ha stipulato un Contratto di Passaggio per una Crociera o pacchetto, che include la Crociera a bordo della Nave da Crociera o equivalente. </w:t>
      </w:r>
    </w:p>
    <w:p w14:paraId="7B9B48C1" w14:textId="77777777" w:rsidR="002B684A" w:rsidRPr="0051735B" w:rsidRDefault="002B684A" w:rsidP="002B684A">
      <w:r w:rsidRPr="0051735B">
        <w:t xml:space="preserve">USD significa Dollari Statunitensi, la valuta legale degli Stati Uniti. </w:t>
      </w:r>
    </w:p>
    <w:p w14:paraId="0F430DA6" w14:textId="77777777" w:rsidR="002B684A" w:rsidRPr="0051735B" w:rsidRDefault="002B684A" w:rsidP="002B684A">
      <w:r w:rsidRPr="0051735B">
        <w:t xml:space="preserve">Termini e Condizioni </w:t>
      </w:r>
    </w:p>
    <w:p w14:paraId="1A6F649C" w14:textId="77777777" w:rsidR="002B684A" w:rsidRPr="0051735B" w:rsidRDefault="002B684A" w:rsidP="002B684A">
      <w:r w:rsidRPr="0051735B">
        <w:t xml:space="preserve">Un riferimento in questi Termini e Condizioni al calendario (o a qualsiasi suddivisione del calendario, inclusi ma non limitati a un mese o un anno) si riferisce al calendario gregoriano (o a qualsiasi suddivisione del calendario gregoriano). </w:t>
      </w:r>
    </w:p>
    <w:p w14:paraId="3E737D34" w14:textId="77777777" w:rsidR="002B684A" w:rsidRPr="0051735B" w:rsidRDefault="002B684A" w:rsidP="002B684A">
      <w:r w:rsidRPr="0051735B">
        <w:t xml:space="preserve">2. OBBLIGHI DI DOCUMENTAZIONE DI VIAGGIO </w:t>
      </w:r>
    </w:p>
    <w:p w14:paraId="6F970722" w14:textId="77777777" w:rsidR="002B684A" w:rsidRPr="0051735B" w:rsidRDefault="002B684A" w:rsidP="002B684A">
      <w:r w:rsidRPr="0051735B">
        <w:t xml:space="preserve">2.1 Fatti salvi i termini della Clausola 2.2, ciascun Passeggero è obbligato a garantire di avere un Contratto di Passaggio valido insieme alla Documentazione richiesta per la Crociera e sarà responsabile nei confronti di Aroya Cruises per eventuali multe o sanzioni imposte sulla Nave da Crociera o su Aroya Cruises da parte di qualsiasi autorità per la mancata presentazione della Documentazione richiesta per completare la Crociera, qualsiasi elemento del Pacchetto o qualsiasi Escursione a Terra, inclusa qualsiasi mancata osservanza o conformità alle leggi o regolamenti governativi locali, come i requisiti relativi all'immigrazione, alle dogane o ai dazi. Ciascun Passeggero deve garantire di avere sempre la Documentazione richiesta per la Crociera e un Contratto di Passaggio valido con sé. </w:t>
      </w:r>
    </w:p>
    <w:p w14:paraId="0FF99BFD" w14:textId="77777777" w:rsidR="002B684A" w:rsidRPr="0051735B" w:rsidRDefault="002B684A" w:rsidP="002B684A">
      <w:r w:rsidRPr="0051735B">
        <w:t xml:space="preserve">2.2 Quando il Passeggero è un Minore, il genitore o il tutore del Minore sarà responsabile di garantire che il Minore abbia un Contratto di Passaggio valido insieme alla Documentazione richiesta per la Crociera. Il genitore o il tutore del Minore sarà responsabile nei confronti di Aroya Cruises per eventuali multe o sanzioni imposte sulla Nave da Crociera o su Aroya Cruises da parte di qualsiasi autorità per la mancata presentazione della Documentazione richiesta per completare la Crociera, qualsiasi elemento del Pacchetto o qualsiasi Escursione a Terra, inclusa qualsiasi mancata osservanza o conformità alle leggi o regolamenti governativi locali, come i </w:t>
      </w:r>
    </w:p>
    <w:p w14:paraId="75E1FD51" w14:textId="77777777" w:rsidR="002B684A" w:rsidRPr="0051735B" w:rsidRDefault="002B684A" w:rsidP="002B684A">
      <w:r w:rsidRPr="0051735B">
        <w:t xml:space="preserve">requisiti relativi all'immigrazione, alle dogane o ai dazi. Il genitore o il tutore del Minore deve garantire che il Minore abbia sempre il Contratto di Passaggio e la Documentazione richiesta con sé. </w:t>
      </w:r>
    </w:p>
    <w:p w14:paraId="79C00668" w14:textId="77777777" w:rsidR="002B684A" w:rsidRPr="0051735B" w:rsidRDefault="002B684A" w:rsidP="002B684A">
      <w:r w:rsidRPr="0051735B">
        <w:lastRenderedPageBreak/>
        <w:t xml:space="preserve">2.3 Aroya Cruises si riserva il diritto di controllare e registrare i dettagli di tale Documentazione. Aroya Cruises non fa alcuna dichiarazione e non fornisce garanzie riguardo alla correttezza di qualsiasi Documentazione che viene controllata. Si consiglia vivamente ai Passeggeri di verificare tutti i requisiti legali per viaggiare all'estero e nei vari porti, inclusi i requisiti di visti, immigrazione, dogane e salute. </w:t>
      </w:r>
    </w:p>
    <w:p w14:paraId="56C2B8E5" w14:textId="77777777" w:rsidR="002B684A" w:rsidRPr="0051735B" w:rsidRDefault="002B684A" w:rsidP="002B684A">
      <w:r w:rsidRPr="0051735B">
        <w:t xml:space="preserve">2.4 Aroya Cruises può annullare la prenotazione di qualsiasi Passeggero che è o diventa non idoneo a viaggiare per qualsiasi motivo, che viaggia senza la Documentazione richiesta, o che non rispetta i Protocolli sulle Malattie Infettive di Aroya Cruises (come descritto nella Clausola 13 di seguito o come indicato sul sito web di Aroya Cruises). Qualsiasi Passeggero di questo tipo, o qualsiasi Passeggero che non segue i Protocolli sulle Malattie Infettive di Aroya Cruises o che non sale a bordo della Nave da Crociera all'imbarco, sarà non idoneo a salire a bordo della Nave da Crociera successivamente senza il consenso di Aroya Cruises, e non tenterà di farlo nello stesso o in qualsiasi altro porto. </w:t>
      </w:r>
    </w:p>
    <w:p w14:paraId="073BFF70" w14:textId="77777777" w:rsidR="002B684A" w:rsidRPr="0051735B" w:rsidRDefault="002B684A" w:rsidP="002B684A">
      <w:r w:rsidRPr="0051735B">
        <w:t xml:space="preserve">3. ISPEZIONE. </w:t>
      </w:r>
    </w:p>
    <w:p w14:paraId="23C321CA" w14:textId="77777777" w:rsidR="002B684A" w:rsidRPr="0051735B" w:rsidRDefault="002B684A" w:rsidP="002B684A">
      <w:r w:rsidRPr="0051735B">
        <w:t xml:space="preserve">3.1 Il Passeggero deve presentarsi per l'imbarco prima della partenza programmata in conformità con le istruzioni fornite, al fine di completare eventuali procedure di pre-imbarco e ispezioni di sicurezza. Il Passeggero è l'unica persona responsabile e deve conformarsi a qualsiasi requisito di viaggio governativo, leggi o regolamenti per tutti i porti di scalo nell'Itinerario. Tutti i Passeggeri devono presentare la Documentazione richiesta per l'ispezione da parte di Aroya Cruises o di qualsiasi autorità governativa competente. </w:t>
      </w:r>
    </w:p>
    <w:p w14:paraId="0FF3FB68" w14:textId="77777777" w:rsidR="002B684A" w:rsidRPr="0051735B" w:rsidRDefault="002B684A" w:rsidP="002B684A">
      <w:r w:rsidRPr="0051735B">
        <w:t xml:space="preserve">3.2 Per motivi di sicurezza, il Passeggero accetta e fornisce il proprio consenso affinché gli agenti di Aroya Cruises possano perquisire il Passeggero, il loro Bagaglio e qualsiasi proprietà accompagnatoria, indipendentemente dal fatto che tale proprietà o Bagaglio sia bloccato o meno, e con o senza preavviso al Passeggero. </w:t>
      </w:r>
    </w:p>
    <w:p w14:paraId="1E008107" w14:textId="77777777" w:rsidR="002B684A" w:rsidRPr="0051735B" w:rsidRDefault="002B684A" w:rsidP="002B684A">
      <w:r w:rsidRPr="0051735B">
        <w:t xml:space="preserve">3.3 Aroya Cruises avrà il diritto di confiscare qualsiasi Merce Pericolosa, che ai fini di questi Termini e Condizioni significa qualsiasi e tutti gli articoli trasportati o contenuti in qualsiasi Bagaglio, su qualsiasi Passeggero, o in possesso del Passeggero che: (a) Aroya Cruises, a sua esclusiva discrezione, considera pericolosi o comporta rischi o inconvenienti per la sicurezza della Nave da Crociera o delle persone a bordo (inclusi ma non limitati a qualsiasi articolo che può essere utilizzato come arma, esplosivi, beni illegali o pericolosi); o (b) sono pericolosi o illeciti ai sensi di qualsiasi Legge Applicabile. </w:t>
      </w:r>
    </w:p>
    <w:p w14:paraId="14629E85" w14:textId="77777777" w:rsidR="002B684A" w:rsidRPr="0051735B" w:rsidRDefault="002B684A" w:rsidP="002B684A">
      <w:r w:rsidRPr="0051735B">
        <w:t xml:space="preserve">3.4 È vietato ai Passeggeri portare a bordo qualsiasi Merce Pericolosa. </w:t>
      </w:r>
    </w:p>
    <w:p w14:paraId="266817E7" w14:textId="77777777" w:rsidR="002B684A" w:rsidRPr="0051735B" w:rsidRDefault="002B684A" w:rsidP="002B684A">
      <w:r w:rsidRPr="0051735B">
        <w:t xml:space="preserve">3.5 Aroya Cruises si riserva il diritto di perquisire qualsiasi cabina o altra parte della Nave da Crociera in qualsiasi momento per motivi di sicurezza, indipendentemente dal fatto che quella cabina o area della Nave da Crociera sia bloccata o meno, e con o senza preavviso al Passeggero. </w:t>
      </w:r>
    </w:p>
    <w:p w14:paraId="0269CC9E" w14:textId="77777777" w:rsidR="002B684A" w:rsidRPr="0051735B" w:rsidRDefault="002B684A" w:rsidP="002B684A">
      <w:r w:rsidRPr="0051735B">
        <w:lastRenderedPageBreak/>
        <w:t xml:space="preserve">3.6 Aroya Cruises non sarà responsabile per eventuali perdite o danni causati al Passeggero, o al loro Bagaglio o proprietà a causa del Passeggero che trasporta qualsiasi Merce Pericolosa in violazione di questi Termini e Condizioni. Aroya Cruises non ha alcun obbligo di mantenere qualsiasi Merce Pericolosa o articoli confiscati ai sensi della Clausola 3.3 per conto del Passeggero. </w:t>
      </w:r>
    </w:p>
    <w:p w14:paraId="2FDB78C1" w14:textId="77777777" w:rsidR="002B684A" w:rsidRPr="00A42DBB" w:rsidRDefault="002B684A" w:rsidP="002B684A">
      <w:pPr>
        <w:rPr>
          <w:b/>
          <w:bCs/>
        </w:rPr>
      </w:pPr>
      <w:r w:rsidRPr="00A42DBB">
        <w:rPr>
          <w:b/>
          <w:bCs/>
        </w:rPr>
        <w:t xml:space="preserve">1. BAGAGLIO E PROPRIETÀ PERSONALE DEL PASSEGGERO </w:t>
      </w:r>
    </w:p>
    <w:p w14:paraId="4E5A4FC4" w14:textId="77777777" w:rsidR="002B684A" w:rsidRPr="0051735B" w:rsidRDefault="002B684A" w:rsidP="002B684A">
      <w:r w:rsidRPr="0051735B">
        <w:t xml:space="preserve">4.1 Si incoraggiano i Passeggeri a limitare il loro Bagaglio registrato a due (2) valigie e due (2) pezzi di bagaglio a mano per Passeggero e tutto il Bagaglio deve essere imballato in modo sicuro e distintamente etichettato. Aroya Cruises non sarà responsabile per perdite, danni o ritardi nella consegna di qualsiasi Bagaglio, se il Bagaglio non è sufficientemente etichettato, né Aroya Cruises sarà responsabile per qualsiasi proprietà fragile o deperibile trasportata dal Passeggero. </w:t>
      </w:r>
    </w:p>
    <w:p w14:paraId="79B2E91E" w14:textId="77777777" w:rsidR="002B684A" w:rsidRPr="0051735B" w:rsidRDefault="002B684A" w:rsidP="002B684A">
      <w:r w:rsidRPr="0051735B">
        <w:t xml:space="preserve">4.2 Durante le crociere di riposizionamento, le linee guida sopra rappresentano il limite massimo consentito per Passeggero, a condizione che, in ogni caso, la quantità massima di Bagaglio in ogni cabina non superi kg o tra tutti i Passeggeri nella stessa cabina. Se i Passeggeri arrivano alla Crociera tramite voli aerei, Aroya Cruises. </w:t>
      </w:r>
    </w:p>
    <w:p w14:paraId="5FA618B6" w14:textId="77777777" w:rsidR="002B684A" w:rsidRPr="0051735B" w:rsidRDefault="002B684A" w:rsidP="002B684A">
      <w:r w:rsidRPr="0051735B">
        <w:t xml:space="preserve">RICHIEDE AI PASSEGGERI DI VERIFICARE CON LE RISPETTIVE COMPAGNIE AEREE LA FRANCHIGIA BAGAGLIO </w:t>
      </w:r>
    </w:p>
    <w:p w14:paraId="020EDEDB" w14:textId="77777777" w:rsidR="002B684A" w:rsidRPr="0051735B" w:rsidRDefault="002B684A" w:rsidP="002B684A">
      <w:r w:rsidRPr="0051735B">
        <w:t xml:space="preserve">vale a dire restrizioni di peso e dimensioni. </w:t>
      </w:r>
    </w:p>
    <w:p w14:paraId="0F8817C8" w14:textId="77777777" w:rsidR="002B684A" w:rsidRPr="0051735B" w:rsidRDefault="002B684A" w:rsidP="002B684A">
      <w:r w:rsidRPr="0051735B">
        <w:t xml:space="preserve">4.3 Tutti i bagagli devono essere conservati in cabina, mantenendo tutte le uscite libere da ostacoli e devono includere solo effetti personali; qualsiasi proprietà commerciale sarà soggetta a un costo aggiuntivo. </w:t>
      </w:r>
    </w:p>
    <w:p w14:paraId="73050B2D" w14:textId="77777777" w:rsidR="002B684A" w:rsidRPr="0051735B" w:rsidRDefault="002B684A" w:rsidP="002B684A">
      <w:r w:rsidRPr="0051735B">
        <w:t xml:space="preserve">4.4 I passeggeri dotati di sedia a rotelle devono verificare che al momento della prenotazione sia disponibile un alloggio idoneo e che un addendum scritto sia firmato da Passenger and Aroya Cruises e aggiunto ai presenti Termini e Condizioni. Se un Passeggero necessita di altre attrezzature per la mobilità, ciò deve essere comunicato al momento della prenotazione o entro un termine ragionevole prima della Crociera per consentire ad Aroya Cruises di valutare se tali attrezzature possono essere trasportate in sicurezza. È responsabilità del Passeggero garantire che tali attrezzature per la mobilità siano in buone condizioni di funzionamento e che il Passeggero possa utilizzarle. </w:t>
      </w:r>
    </w:p>
    <w:p w14:paraId="238AC50B" w14:textId="77777777" w:rsidR="002B684A" w:rsidRPr="0051735B" w:rsidRDefault="002B684A" w:rsidP="002B684A">
      <w:r w:rsidRPr="0051735B">
        <w:t xml:space="preserve">4.5 I bagagli non devono essere lasciati non accompagnati in nessun momento, a meno che non vengano fornite istruzioni diverse e ragionevoli da parte del personale autorizzato di Aroya Cruises. I bagagli non accompagnati possono essere rimossi o distrutti da Aroya Cruises, dai suoi agenti o dipendenti. </w:t>
      </w:r>
    </w:p>
    <w:p w14:paraId="1DB60F0A" w14:textId="77777777" w:rsidR="002B684A" w:rsidRPr="0051735B" w:rsidRDefault="002B684A" w:rsidP="002B684A">
      <w:r w:rsidRPr="0051735B">
        <w:lastRenderedPageBreak/>
        <w:t xml:space="preserve">RICHIEDE AI PASSEGGERI DI VERIFICARE CON LE RISPETTIVE COMPAGNIE AEREE 4.6 Il Passeggero non deve portare a bordo della Nave da Crociera merci o articoli di natura infiammabile o pericolosa (inclusi, a titolo esemplificativo ma non esaustivo, tabacco da shisha e dispositivi per fumare narghilè), né sostanze controllate o proibite ai sensi della Legge applicabile. La violazione di queste condizioni e regolamenti renderà il Passeggero strettamente responsabile nei confronti di Aroya Cruises per qualsiasi lesione, perdita, danno o spesa o per indennizzare Aroya Cruises da qualsiasi reclamo o sanzione finale derivante da tale violazione. Il Passeggero può anche essere passibile di multe o sanzioni previste dalla legge. Aroya Cruises non sarà responsabile per perdite o danni ai bagagli o alle proprietà mentre si trovano sotto la custodia o il controllo di scaricatori o altri appaltatori costieri indipendenti, e tutti i bagagli dovranno essere reclamati all'arrivo della nave da crociera nel porto finale o saranno immagazzinati a rischio e spese del Passeggero. </w:t>
      </w:r>
    </w:p>
    <w:p w14:paraId="6C6BB684" w14:textId="77777777" w:rsidR="002B684A" w:rsidRPr="0051735B" w:rsidRDefault="002B684A" w:rsidP="002B684A">
      <w:r w:rsidRPr="0051735B">
        <w:t xml:space="preserve">4.7 Il Passeggero non sarà tenuto a pagare o ricevere alcun contributo medio generale per bagagli, effetti personali o beni. </w:t>
      </w:r>
    </w:p>
    <w:p w14:paraId="7B45D585" w14:textId="77777777" w:rsidR="002B684A" w:rsidRPr="0051735B" w:rsidRDefault="002B684A" w:rsidP="002B684A">
      <w:r w:rsidRPr="0051735B">
        <w:t xml:space="preserve">4.8 Aroya Cruises avrà un privilegio e il diritto di vendere all'asta o in altro modo, senza preavviso al Passeggero, qualsiasi Bagaglio o altra proprietà appartenente a qualsiasi Passeggero a soddisfazione di denaro non pagato o di qualsiasi altro denaro che potrebbe in qualsiasi modo essere diventato dovuto dal Passeggero ad Aroya Cruises o ai suoi dipendenti, agenti o rappresentanti. </w:t>
      </w:r>
    </w:p>
    <w:p w14:paraId="411D3AFD" w14:textId="77777777" w:rsidR="002B684A" w:rsidRPr="0051735B" w:rsidRDefault="002B684A" w:rsidP="002B684A">
      <w:r w:rsidRPr="0051735B">
        <w:t xml:space="preserve">4.9 Aroya Cruises non sarà responsabile per eventuali perdite o danni causati al Passeggero, o ai suoi Bagagli o proprietà a seguito della violazione da parte del Passeggero di qualsiasi disposizione della presente Clausola 4, o di eventuali Bagagli o proprietà confiscati a seguito di ciò. </w:t>
      </w:r>
    </w:p>
    <w:p w14:paraId="196CD680" w14:textId="77777777" w:rsidR="002B684A" w:rsidRPr="0051735B" w:rsidRDefault="002B684A" w:rsidP="002B684A">
      <w:r w:rsidRPr="0051735B">
        <w:t xml:space="preserve">5. ALLOGGIO. </w:t>
      </w:r>
    </w:p>
    <w:p w14:paraId="7F6DB720" w14:textId="77777777" w:rsidR="002B684A" w:rsidRPr="0051735B" w:rsidRDefault="002B684A" w:rsidP="002B684A">
      <w:r w:rsidRPr="0051735B">
        <w:t xml:space="preserve">5.1 Un Passeggero non avrà il diritto all'occupazione esclusiva di una cabina con due (2) o più letti a meno che non abbia pagato un supplemento per l'occupazione esclusiva. Aroya Cruises si riserva il diritto di trasferire il Passeggero da una cabina all'altra e può adeguare il Prezzo della Crociera di conseguenza. </w:t>
      </w:r>
    </w:p>
    <w:p w14:paraId="2F174388" w14:textId="77777777" w:rsidR="002B684A" w:rsidRPr="0051735B" w:rsidRDefault="002B684A" w:rsidP="002B684A">
      <w:r w:rsidRPr="0051735B">
        <w:t xml:space="preserve">6. NON TRASFERIBILITÀ E MODIFICA </w:t>
      </w:r>
    </w:p>
    <w:p w14:paraId="2A868A74" w14:textId="77777777" w:rsidR="002B684A" w:rsidRPr="0051735B" w:rsidRDefault="002B684A" w:rsidP="002B684A">
      <w:r w:rsidRPr="0051735B">
        <w:t xml:space="preserve">6.1 Aroya Cruises si impegna a trasportare il Passeggero sulla Crociera su navi nominate o sostitutive. Il Passeggero accetta di essere vincolato da tutti i suoi termini, condizioni e limitazioni. Tutti i precedenti accordi orali o scritti sono sostituiti da questi Termini e Condizioni. Questi Termini e Condizioni non possono essere modificati senza il consenso scritto e firmato di Aroya Cruises o del suo rappresentante autorizzato. Il Contratto di Passaggio emesso da Aroya Cruises, o da un Agente di Viaggio è valido solo per il Passeggero </w:t>
      </w:r>
      <w:r w:rsidRPr="0051735B">
        <w:lastRenderedPageBreak/>
        <w:t xml:space="preserve">o i Passeggeri per i quali è emesso, per la Crociera nella data specificata e sulla Nave da Crociera e Itinerario indicati o su qualsiasi nave sostitutiva e non è trasferibile. </w:t>
      </w:r>
    </w:p>
    <w:p w14:paraId="067A5A03" w14:textId="77777777" w:rsidR="002B684A" w:rsidRPr="0051735B" w:rsidRDefault="002B684A" w:rsidP="002B684A">
      <w:r w:rsidRPr="0051735B">
        <w:t xml:space="preserve">7. OVERBOOKING </w:t>
      </w:r>
    </w:p>
    <w:p w14:paraId="1EDBDEB6" w14:textId="77777777" w:rsidR="002B684A" w:rsidRPr="0051735B" w:rsidRDefault="002B684A" w:rsidP="002B684A">
      <w:r w:rsidRPr="0051735B">
        <w:t xml:space="preserve">7.1 Il Passeggero accetta che Aroya Cruises e il suo Agente di Viaggio si riservano il diritto di sovraprenotare l'alloggio dei Passeggeri e le Escursioni a Terra. Nel caso in cui l'alloggio del Passeggero o un'Escursione a Terra menzionata nel Contratto di Passaggio sia sovraprenotata, o se Aroya Cruises determina che la Nave da Crociera è sovraprenotata, Aroya Cruises ha il diritto, a sua discrezione, di negare l'imbarco o un biglietto per l'Escursione a Terra a qualsiasi Passeggero e, se necessario, rimborsare tutto o parte delle somme pagate o offrire un credito per una futura Crociera non trasferibile o un credito per l'Escursione a Terra. </w:t>
      </w:r>
    </w:p>
    <w:p w14:paraId="73FBB9BD" w14:textId="77777777" w:rsidR="002B684A" w:rsidRPr="0051735B" w:rsidRDefault="002B684A" w:rsidP="002B684A">
      <w:r w:rsidRPr="0051735B">
        <w:t xml:space="preserve">7.2 A meno che non sia operata da Aroya Cruises, Aroya Cruises non sarà responsabile per qualsiasi e tutte le Escursioni a Terra, viaggi, escursioni o altre attività o servizi prenotati tramite, offerti o forniti da terzi. Aroya Cruises non sarà responsabile per eventuali danni o perdite causati a persone o proprietà del Passeggero, nel caso in cui un terzo annulli, sovraprenoti, non esegua o in altro modo violi i propri obblighi nel fornire un servizio descritto in questa Clausola 7.2. </w:t>
      </w:r>
    </w:p>
    <w:p w14:paraId="1B118EC2" w14:textId="77777777" w:rsidR="002B684A" w:rsidRPr="0051735B" w:rsidRDefault="002B684A" w:rsidP="002B684A">
      <w:r w:rsidRPr="0051735B">
        <w:t xml:space="preserve">8. COSTI AGGIUNTIVI </w:t>
      </w:r>
    </w:p>
    <w:p w14:paraId="0B9E6F23" w14:textId="77777777" w:rsidR="002B684A" w:rsidRPr="0051735B" w:rsidRDefault="002B684A" w:rsidP="002B684A">
      <w:r w:rsidRPr="0051735B">
        <w:t xml:space="preserve">8.1 Il Passeggero dovrà pagare per intero tutti i costi per beni e servizi sostenuti da Aroya Cruises per loro conto prima della fine della Crociera in qualsiasi valuta di uso comune a bordo della Nave da Crociera al momento del pagamento. </w:t>
      </w:r>
    </w:p>
    <w:p w14:paraId="581A5034" w14:textId="77777777" w:rsidR="002B684A" w:rsidRPr="0051735B" w:rsidRDefault="002B684A" w:rsidP="002B684A">
      <w:r w:rsidRPr="0051735B">
        <w:t xml:space="preserve">8.2 Bevande e cibo serviti in ristoranti specializzati, e qualsiasi spesa medica, qualsiasi servizio o prodotto di appaltatori indipendenti, Escursioni a Terra o qualsiasi tassa, costo o imposta imposta da qualsiasi ente governativo (inclusi Tasse, Spese e Spese Portuali) saranno costi aggiuntivi a meno che non sia diversamente specificato come incluso al momento della Crociera. </w:t>
      </w:r>
    </w:p>
    <w:p w14:paraId="0483C777" w14:textId="77777777" w:rsidR="002B684A" w:rsidRPr="0051735B" w:rsidRDefault="002B684A" w:rsidP="002B684A">
      <w:r w:rsidRPr="0051735B">
        <w:t xml:space="preserve">8.3 Dopo che la prenotazione è stata confermata, ma prima che il saldo sia ricevuto e, in ogni caso, almeno 60 giorni prima della partenza, Aroya Cruises si riserva il diritto di aumentare il prezzo della. </w:t>
      </w:r>
    </w:p>
    <w:p w14:paraId="4E87DB46" w14:textId="77777777" w:rsidR="002B684A" w:rsidRPr="0051735B" w:rsidRDefault="002B684A" w:rsidP="002B684A">
      <w:r w:rsidRPr="0051735B">
        <w:t xml:space="preserve">Tariffa della Crociera </w:t>
      </w:r>
    </w:p>
    <w:p w14:paraId="4CF3EB5D" w14:textId="77777777" w:rsidR="002B684A" w:rsidRPr="0051735B" w:rsidRDefault="002B684A" w:rsidP="002B684A">
      <w:r w:rsidRPr="0051735B">
        <w:t xml:space="preserve">solo se c'è un aumento nei costi del carburante (“Supplemento Carburante”) secondo il NYMEX (New York Mercantile Exchange Index). Aroya Cruises si farà carico di qualsiasi aumento dei costi fino a un importo equivalente al 2% del prezzo della Crociera confermata e avrà il diritto di addebitare aumenti quando superano il 2% del prezzo della Crociera. Se gli </w:t>
      </w:r>
      <w:r w:rsidRPr="0051735B">
        <w:lastRenderedPageBreak/>
        <w:t xml:space="preserve">aumenti superano l'8%, il passeggero può ritirarsi dal contratto e ottenere un rimborso completo dell'importo pagato. </w:t>
      </w:r>
    </w:p>
    <w:p w14:paraId="44992DF2" w14:textId="77777777" w:rsidR="002B684A" w:rsidRPr="0051735B" w:rsidRDefault="002B684A" w:rsidP="002B684A">
      <w:r w:rsidRPr="0051735B">
        <w:t xml:space="preserve">Per chiarezza, la Tariffa della Crociera o Tariffa Totale non include le spese per il Supplemento Carburante, le spese di sicurezza o simili spese accessorie (Sovrattasse). Fermo restando quanto previsto dalla Legge Applicabile, Aroya Cruises si riserva il diritto di imporre o trasferire una di queste Sovrattasse e non sarà implicato alcun diritto di cancellazione. Un Supplemento Carburante significa qualsiasi addebito aggiuntivo per </w:t>
      </w:r>
    </w:p>
    <w:p w14:paraId="43846A9D" w14:textId="77777777" w:rsidR="002B684A" w:rsidRPr="0051735B" w:rsidRDefault="002B684A" w:rsidP="002B684A">
      <w:r w:rsidRPr="0051735B">
        <w:t xml:space="preserve">coprire una parte dei costi del carburante di Aroya Cruises. L'importo dei Supplementi Carburante e delle tasse e imposte governative raccolte è soggetto a modifiche. Aroya Cruises può in qualsiasi momento determinare che il Supplemento Carburante o qualsiasi Sovrattassa siano pagabili in una valuta diversa da SAR o USD. </w:t>
      </w:r>
    </w:p>
    <w:p w14:paraId="49FAF0BC" w14:textId="77777777" w:rsidR="002B684A" w:rsidRPr="0051735B" w:rsidRDefault="002B684A" w:rsidP="002B684A">
      <w:r w:rsidRPr="0051735B">
        <w:t xml:space="preserve">8.4 </w:t>
      </w:r>
    </w:p>
    <w:p w14:paraId="3AF2451F" w14:textId="77777777" w:rsidR="002B684A" w:rsidRPr="0051735B" w:rsidRDefault="002B684A" w:rsidP="002B684A">
      <w:r w:rsidRPr="0051735B">
        <w:t xml:space="preserve">Dove il Passeggero desidera modificare una prenotazione di Crociera o Pacchetto per qualsiasi motivo, il Passeggero deve contattare Aroya Cruises o, se prenotato tramite un Agente di Viaggio, l'Agente di Viaggio, e dare notifica per iscritto utilizzando posta raccomandata o e-mail. Il Pacchetto o la prenotazione della Crociera sarà modificato solo alla data in cui Aroya Cruises riceve la richiesta scritta di modifica. Su richiesta di modifica della prenotazione, al Passeggero sarà richiesto di pagare le spese di modifica della prenotazione, se presenti, come indicato di seguito: </w:t>
      </w:r>
    </w:p>
    <w:p w14:paraId="7B529485" w14:textId="77777777" w:rsidR="002B684A" w:rsidRPr="0051735B" w:rsidRDefault="002B684A" w:rsidP="002B684A">
      <w:r w:rsidRPr="0051735B">
        <w:rPr>
          <w:b/>
          <w:bCs/>
        </w:rPr>
        <w:t xml:space="preserve">PENALI </w:t>
      </w:r>
    </w:p>
    <w:p w14:paraId="2A189F7D" w14:textId="77777777" w:rsidR="002B684A" w:rsidRPr="0051735B" w:rsidRDefault="002B684A" w:rsidP="002B684A">
      <w:r w:rsidRPr="0051735B">
        <w:rPr>
          <w:b/>
          <w:bCs/>
        </w:rPr>
        <w:t xml:space="preserve">DEFINIZIONE: </w:t>
      </w:r>
    </w:p>
    <w:p w14:paraId="0DAB4AEA" w14:textId="77777777" w:rsidR="002B684A" w:rsidRPr="0051735B" w:rsidRDefault="002B684A" w:rsidP="002B684A">
      <w:r w:rsidRPr="0051735B">
        <w:t xml:space="preserve"> Cambiamento/sostituzione volontaria di un passeggero su una prenotazione confermata. I cambiamenti degli ospiti si riferiscono a nomi/cognomi diversi, data di nascita, ecc. </w:t>
      </w:r>
    </w:p>
    <w:p w14:paraId="7F65B7F0" w14:textId="77777777" w:rsidR="002B684A" w:rsidRPr="0051735B" w:rsidRDefault="002B684A" w:rsidP="002B684A">
      <w:r w:rsidRPr="0051735B">
        <w:t xml:space="preserve"> Riduzione del numero di passeggeri su una prenotazione confermata </w:t>
      </w:r>
    </w:p>
    <w:p w14:paraId="7C4E7695" w14:textId="77777777" w:rsidR="002B684A" w:rsidRPr="0051735B" w:rsidRDefault="002B684A" w:rsidP="002B684A">
      <w:r w:rsidRPr="0051735B">
        <w:t xml:space="preserve"> Cambiando una cabina in un tipo/categoria di cabina superiore (con tariffa più alta) </w:t>
      </w:r>
    </w:p>
    <w:p w14:paraId="692830D5" w14:textId="77777777" w:rsidR="002B684A" w:rsidRPr="0051735B" w:rsidRDefault="002B684A" w:rsidP="002B684A">
      <w:r w:rsidRPr="0051735B">
        <w:t xml:space="preserve"> Cambiamento volontario di una cabina in una categoria inferiore. </w:t>
      </w:r>
    </w:p>
    <w:p w14:paraId="45E63B36" w14:textId="77777777" w:rsidR="002B684A" w:rsidRPr="0051735B" w:rsidRDefault="002B684A" w:rsidP="002B684A"/>
    <w:p w14:paraId="2C7A6CAC" w14:textId="77777777" w:rsidR="002B684A" w:rsidRPr="0051735B" w:rsidRDefault="002B684A" w:rsidP="002B684A">
      <w:r w:rsidRPr="0051735B">
        <w:rPr>
          <w:b/>
          <w:bCs/>
        </w:rPr>
        <w:t xml:space="preserve">TIPO DI AZIONE: </w:t>
      </w:r>
    </w:p>
    <w:p w14:paraId="6FA7C518" w14:textId="77777777" w:rsidR="002B684A" w:rsidRPr="0051735B" w:rsidRDefault="002B684A" w:rsidP="002B684A">
      <w:r w:rsidRPr="0051735B">
        <w:t xml:space="preserve"> Cambio passeggero (Cambio ospite) </w:t>
      </w:r>
    </w:p>
    <w:p w14:paraId="124115EB" w14:textId="77777777" w:rsidR="002B684A" w:rsidRPr="0051735B" w:rsidRDefault="002B684A" w:rsidP="002B684A">
      <w:r w:rsidRPr="0051735B">
        <w:t xml:space="preserve"> Aumento del numero di passeggeri su una prenotazione confermata. Aggiungere un passeggero nella stessa cabina </w:t>
      </w:r>
    </w:p>
    <w:p w14:paraId="65F296EF" w14:textId="77777777" w:rsidR="002B684A" w:rsidRPr="0051735B" w:rsidRDefault="002B684A" w:rsidP="002B684A">
      <w:r w:rsidRPr="0051735B">
        <w:t xml:space="preserve"> Rimuovere passeggero </w:t>
      </w:r>
    </w:p>
    <w:p w14:paraId="2695425E" w14:textId="77777777" w:rsidR="002B684A" w:rsidRPr="0051735B" w:rsidRDefault="002B684A" w:rsidP="002B684A">
      <w:r w:rsidRPr="0051735B">
        <w:lastRenderedPageBreak/>
        <w:t xml:space="preserve"> da una prenotazione confermata passeggeri della cabina. </w:t>
      </w:r>
    </w:p>
    <w:p w14:paraId="471FC712" w14:textId="77777777" w:rsidR="002B684A" w:rsidRPr="0051735B" w:rsidRDefault="002B684A" w:rsidP="002B684A">
      <w:r w:rsidRPr="0051735B">
        <w:t xml:space="preserve"> Upgrade della cabina </w:t>
      </w:r>
    </w:p>
    <w:p w14:paraId="2924DCD9" w14:textId="77777777" w:rsidR="002B684A" w:rsidRPr="0051735B" w:rsidRDefault="002B684A" w:rsidP="002B684A">
      <w:r w:rsidRPr="0051735B">
        <w:t xml:space="preserve"> Downgrade della cabina </w:t>
      </w:r>
    </w:p>
    <w:p w14:paraId="06394C79" w14:textId="77777777" w:rsidR="002B684A" w:rsidRPr="0051735B" w:rsidRDefault="002B684A" w:rsidP="002B684A"/>
    <w:p w14:paraId="5F37770D" w14:textId="77777777" w:rsidR="002B684A" w:rsidRPr="0051735B" w:rsidRDefault="002B684A" w:rsidP="002B684A">
      <w:r w:rsidRPr="0051735B">
        <w:rPr>
          <w:b/>
          <w:bCs/>
        </w:rPr>
        <w:t xml:space="preserve">TASSA DI PENALITA’: </w:t>
      </w:r>
    </w:p>
    <w:p w14:paraId="6DDF174B" w14:textId="77777777" w:rsidR="002B684A" w:rsidRPr="0051735B" w:rsidRDefault="002B684A" w:rsidP="002B684A">
      <w:r w:rsidRPr="0051735B">
        <w:t xml:space="preserve"> SAR 570 + IVA / per passeggero cambiato </w:t>
      </w:r>
    </w:p>
    <w:p w14:paraId="228D95D4" w14:textId="77777777" w:rsidR="002B684A" w:rsidRPr="0051735B" w:rsidRDefault="002B684A" w:rsidP="002B684A">
      <w:r w:rsidRPr="0051735B">
        <w:t xml:space="preserve"> Tariffa Totale del passeggero appena aggiunto </w:t>
      </w:r>
    </w:p>
    <w:p w14:paraId="2CB9A9FA" w14:textId="77777777" w:rsidR="002B684A" w:rsidRPr="0051735B" w:rsidRDefault="002B684A" w:rsidP="002B684A">
      <w:r w:rsidRPr="0051735B">
        <w:t xml:space="preserve"> Il rimborso non è consentito su importi inferiori </w:t>
      </w:r>
    </w:p>
    <w:p w14:paraId="69BAABFE" w14:textId="77777777" w:rsidR="002B684A" w:rsidRPr="0051735B" w:rsidRDefault="002B684A" w:rsidP="002B684A">
      <w:r w:rsidRPr="0051735B">
        <w:t xml:space="preserve"> Differenza di prezzo </w:t>
      </w:r>
    </w:p>
    <w:p w14:paraId="396516C0" w14:textId="77777777" w:rsidR="002B684A" w:rsidRPr="0051735B" w:rsidRDefault="002B684A" w:rsidP="002B684A">
      <w:r w:rsidRPr="0051735B">
        <w:t xml:space="preserve"> Le regole standard di cancellazione si applicano ai passeggeri della cabina superiore 48 ore prima della partenza. </w:t>
      </w:r>
    </w:p>
    <w:p w14:paraId="762697AB" w14:textId="77777777" w:rsidR="002B684A" w:rsidRPr="0051735B" w:rsidRDefault="002B684A" w:rsidP="002B684A">
      <w:r w:rsidRPr="0051735B">
        <w:t xml:space="preserve"> Non consentito </w:t>
      </w:r>
    </w:p>
    <w:p w14:paraId="419565BF" w14:textId="77777777" w:rsidR="002B684A" w:rsidRPr="0051735B" w:rsidRDefault="002B684A" w:rsidP="002B684A"/>
    <w:p w14:paraId="1B6D1626" w14:textId="77777777" w:rsidR="002B684A" w:rsidRPr="0051735B" w:rsidRDefault="002B684A" w:rsidP="002B684A">
      <w:r w:rsidRPr="0051735B">
        <w:rPr>
          <w:b/>
          <w:bCs/>
        </w:rPr>
        <w:t xml:space="preserve">SCADENZA: </w:t>
      </w:r>
    </w:p>
    <w:p w14:paraId="42F76767" w14:textId="77777777" w:rsidR="002B684A" w:rsidRPr="0051735B" w:rsidRDefault="002B684A" w:rsidP="002B684A">
      <w:r w:rsidRPr="0051735B">
        <w:t xml:space="preserve"> Le spese si applicano da 120 giorni fino a 48 ore prima della partenza </w:t>
      </w:r>
    </w:p>
    <w:p w14:paraId="2846ABB8" w14:textId="77777777" w:rsidR="002B684A" w:rsidRPr="0051735B" w:rsidRDefault="002B684A" w:rsidP="002B684A">
      <w:r w:rsidRPr="0051735B">
        <w:t xml:space="preserve"> Le modifiche possono essere effettuate fino a 48 ore prima della partenza </w:t>
      </w:r>
    </w:p>
    <w:p w14:paraId="3A366864" w14:textId="77777777" w:rsidR="002B684A" w:rsidRPr="0051735B" w:rsidRDefault="002B684A" w:rsidP="002B684A"/>
    <w:p w14:paraId="544FA728" w14:textId="77777777" w:rsidR="002B684A" w:rsidRPr="0051735B" w:rsidRDefault="002B684A" w:rsidP="002B684A"/>
    <w:p w14:paraId="0ECC99C7" w14:textId="77777777" w:rsidR="002B684A" w:rsidRPr="0051735B" w:rsidRDefault="002B684A" w:rsidP="002B684A">
      <w:r w:rsidRPr="0051735B">
        <w:t xml:space="preserve"> Le modifiche possono essere effettuate fino a. </w:t>
      </w:r>
    </w:p>
    <w:p w14:paraId="5A341E84" w14:textId="77777777" w:rsidR="002B684A" w:rsidRPr="0051735B" w:rsidRDefault="002B684A" w:rsidP="002B684A">
      <w:r w:rsidRPr="0051735B">
        <w:t xml:space="preserve"> I cambiamenti possono essere effettuati fino a 48 ore prima della partenza. </w:t>
      </w:r>
    </w:p>
    <w:p w14:paraId="1C8382C6" w14:textId="77777777" w:rsidR="002B684A" w:rsidRPr="0051735B" w:rsidRDefault="002B684A" w:rsidP="002B684A">
      <w:r w:rsidRPr="0051735B">
        <w:t xml:space="preserve"> Non consentito </w:t>
      </w:r>
    </w:p>
    <w:p w14:paraId="7C3CB114" w14:textId="77777777" w:rsidR="002B684A" w:rsidRPr="0051735B" w:rsidRDefault="002B684A" w:rsidP="002B684A"/>
    <w:p w14:paraId="3F625396" w14:textId="77777777" w:rsidR="002B684A" w:rsidRPr="0051735B" w:rsidRDefault="002B684A" w:rsidP="002B684A">
      <w:r w:rsidRPr="0051735B">
        <w:t xml:space="preserve">TERMINAZIONE ANTICIPATA O CANCELLATION DELLA CROCIERA </w:t>
      </w:r>
    </w:p>
    <w:p w14:paraId="3A2D7CFB" w14:textId="77777777" w:rsidR="002B684A" w:rsidRPr="0051735B" w:rsidRDefault="002B684A" w:rsidP="002B684A">
      <w:r w:rsidRPr="0051735B">
        <w:t xml:space="preserve">9.1 In qualsiasi momento sei (6) mesi prima della partenza della Crociera e se la Nave da Crociera ha deviato o è proceduta oltre il porto di destinazione, Aroya Cruises può, con avviso scritto al Passeggero, terminare o cancellare la Crociera, se l'esecuzione o ulteriore esecuzione è ostacolata o impedita da cause al di fuori del controllo di Aroya Cruises o se il Comandante o Aroya Cruises ritengono che tale terminazione o cancellazione sia necessaria per la gestione o la sicurezza della Nave da Crociera o delle persone a bordo. </w:t>
      </w:r>
    </w:p>
    <w:p w14:paraId="7E207AB4" w14:textId="77777777" w:rsidR="002B684A" w:rsidRPr="0051735B" w:rsidRDefault="002B684A" w:rsidP="002B684A">
      <w:r w:rsidRPr="0051735B">
        <w:lastRenderedPageBreak/>
        <w:t xml:space="preserve">9.2 Prima dell'inizio della Crociera, Aroya Cruises ha il diritto di terminare o cancellare la Crociera per qualsiasi motivo anche senza preavviso se ritiene che sia necessario farlo per la sicurezza della Nave da Crociera o delle persone a bordo. </w:t>
      </w:r>
    </w:p>
    <w:p w14:paraId="3F103D35" w14:textId="77777777" w:rsidR="002B684A" w:rsidRPr="0051735B" w:rsidRDefault="002B684A" w:rsidP="002B684A">
      <w:r w:rsidRPr="0051735B">
        <w:t xml:space="preserve">9.3 Aroya Cruises si riserva espressamente il diritto di modificare gli accordi per la Crociera o il Pacchetto Vacanze, qualora tali modifiche diventino necessarie o consigliabili per motivi operativi, commerciali o di sicurezza. In caso di una modifica significativa a un termine essenziale del Contratto di Passaggio, la Società informerà il Passeggero o il suo Agente di Vendita di tale modifica per iscritto il prima possibile. </w:t>
      </w:r>
    </w:p>
    <w:p w14:paraId="6D08F0CB" w14:textId="77777777" w:rsidR="002B684A" w:rsidRPr="0051735B" w:rsidRDefault="002B684A" w:rsidP="002B684A">
      <w:r w:rsidRPr="0051735B">
        <w:t xml:space="preserve">9.4 Al Passeggero sarà offerta la scelta di: </w:t>
      </w:r>
    </w:p>
    <w:p w14:paraId="0B0A9416" w14:textId="77777777" w:rsidR="002B684A" w:rsidRPr="0051735B" w:rsidRDefault="002B684A" w:rsidP="002B684A">
      <w:r w:rsidRPr="0051735B">
        <w:t xml:space="preserve">a) Accettare la modifica; oppure. </w:t>
      </w:r>
    </w:p>
    <w:p w14:paraId="2FDFB888" w14:textId="77777777" w:rsidR="002B684A" w:rsidRPr="0051735B" w:rsidRDefault="002B684A" w:rsidP="002B684A">
      <w:r w:rsidRPr="0051735B">
        <w:t xml:space="preserve">b) Prenotazione di un altro Pacchetto Vacanze dal catalogo Aroya Cruises e/o dal Sito Ufficiale di grado equivalente o superiore, se disponibile; oc) Prenotazione di un altro Pacchetto Vacanze dal catalogo Aroya Cruises e/o dal Sito Ufficiale di grado inferiore, se disponibile, con un rimborso della differenza di prezzo; od) Cancellazione e ricezione di un rimborso completo di tutte le somme pagate. </w:t>
      </w:r>
    </w:p>
    <w:p w14:paraId="34B6F726" w14:textId="77777777" w:rsidR="002B684A" w:rsidRPr="0051735B" w:rsidRDefault="002B684A" w:rsidP="002B684A">
      <w:r w:rsidRPr="0051735B">
        <w:t xml:space="preserve">1. RITARDI E VARIAZIONI </w:t>
      </w:r>
    </w:p>
    <w:p w14:paraId="6A343A0E" w14:textId="77777777" w:rsidR="002B684A" w:rsidRPr="0051735B" w:rsidRDefault="002B684A" w:rsidP="002B684A"/>
    <w:p w14:paraId="70A40F56" w14:textId="77777777" w:rsidR="002B684A" w:rsidRPr="0051735B" w:rsidRDefault="002B684A" w:rsidP="002B684A">
      <w:r w:rsidRPr="0051735B">
        <w:t xml:space="preserve">10.1 L'operazione della Nave da Crociera è soggetta a condizioni meteorologiche, problemi meccanici, traffico navale, intervento del governo, dovere di assistere altre navi in difficoltà, disponibilità di strutture di attracco e altri fattori che possono essere al di là del controllo di Aroya Cruises. </w:t>
      </w:r>
    </w:p>
    <w:p w14:paraId="60ED57CB" w14:textId="77777777" w:rsidR="002B684A" w:rsidRPr="0051735B" w:rsidRDefault="002B684A" w:rsidP="002B684A">
      <w:r w:rsidRPr="0051735B">
        <w:t xml:space="preserve">10.2 Aroya Cruises non garantisce che la Nave da Crociera farà scalo in ogni porto pubblicizzato o seguirà un particolare itinerario o programma orario nell'Itinerario. Il Comandante e Aroya Cruises avranno il diritto assoluto di modificare o sostituire l'Itinerario o il percorso pubblicizzato o sostituire altre navi, senza preavviso. Se un porto di imbarco o sbarco programmato viene sostituito, Aroya Cruises determinerà e organizzerà il trasporto da o verso il porto sostituito senza costi o spese aggiuntive per il Passeggero. </w:t>
      </w:r>
    </w:p>
    <w:p w14:paraId="0C4DE2D6" w14:textId="77777777" w:rsidR="002B684A" w:rsidRPr="0051735B" w:rsidRDefault="002B684A" w:rsidP="002B684A">
      <w:r w:rsidRPr="0051735B">
        <w:t xml:space="preserve">10.3 Aroya Cruises o il Comandante saranno liberi di conformarsi a qualsiasi ordine o indicazione riguardante percorsi di partenza/arrivo, porti di scalo, fermate, trasbordo, scarico o destinazione o altrimenti forniti da qualsiasi governo o da qualsiasi dipartimento o da qualsiasi persona che agisca o pretenda di agire con l'autorità di qualsiasi governo o di qualsiasi dipartimento di esso o da qualsiasi associazione di assicurazione contro i rischi di guerra che opera sotto qualsiasi schema governativo in cui la Nave da Crociera possa essere iscritta. Nulla di ciò che è fatto o non fatto sotto tali ordini o indicazioni sarà considerato una deviazione in legge. </w:t>
      </w:r>
    </w:p>
    <w:p w14:paraId="2303E849" w14:textId="77777777" w:rsidR="002B684A" w:rsidRPr="0051735B" w:rsidRDefault="002B684A" w:rsidP="002B684A">
      <w:r w:rsidRPr="0051735B">
        <w:lastRenderedPageBreak/>
        <w:t xml:space="preserve">10.4 Qualsiasi data o ora specificata in qualsiasi Itinerario, orari o altro, che possa essere emesso dall'Agente di Viaggio o da Aroya Cruises, è solo approssimativa e può essere modificata da Aroya Cruises in qualsiasi momento e nella misura ritenuta necessaria nell'interesse della Crociera nel suo complesso. </w:t>
      </w:r>
    </w:p>
    <w:p w14:paraId="67F3095D" w14:textId="77777777" w:rsidR="002B684A" w:rsidRPr="0051735B" w:rsidRDefault="002B684A" w:rsidP="002B684A">
      <w:r w:rsidRPr="0051735B">
        <w:t xml:space="preserve">10.5 Se la Nave da Crociera è impedita o ostacolata da qualsiasi causa a salpare o procedere in conformità con l'Itinerario, Aroya Cruises avrà il diritto di trasferire il Passeggero a qualsiasi altra Nave da Crociera simile o, con il consenso del Passeggero, a qualsiasi altro mezzo di trasporto diretto verso il luogo di destinazione del Passeggero. </w:t>
      </w:r>
    </w:p>
    <w:p w14:paraId="71BB349C" w14:textId="77777777" w:rsidR="002B684A" w:rsidRPr="0051735B" w:rsidRDefault="002B684A" w:rsidP="002B684A">
      <w:r w:rsidRPr="0051735B">
        <w:t xml:space="preserve">10.6 Se la Crociera o la Nave da Crociera è ritardata a causa di una circostanza indicata nella Clausola 10.1 o come conseguenza di ritardi subiti da un terzo indipendente, inclusi ma non limitati a ritardi subiti da fornitori di trasporto diversi da Aroya Cruises, Aroya Cruises non sarà responsabile per eventuali ritardi subiti a causa di ciò. </w:t>
      </w:r>
    </w:p>
    <w:p w14:paraId="35DE403B" w14:textId="77777777" w:rsidR="002B684A" w:rsidRPr="0051735B" w:rsidRDefault="002B684A" w:rsidP="002B684A">
      <w:r w:rsidRPr="0051735B">
        <w:t xml:space="preserve">1. CANCELLAZIONE DA PARTE DEI PASSEGGERI E RIMBORSI. </w:t>
      </w:r>
    </w:p>
    <w:p w14:paraId="2A52DF24" w14:textId="77777777" w:rsidR="002B684A" w:rsidRPr="0051735B" w:rsidRDefault="002B684A" w:rsidP="002B684A"/>
    <w:p w14:paraId="48473B66" w14:textId="77777777" w:rsidR="002B684A" w:rsidRPr="0051735B" w:rsidRDefault="002B684A" w:rsidP="002B684A">
      <w:r w:rsidRPr="0051735B">
        <w:t xml:space="preserve">11.1 I passeggeri devono arrivare in tempo al porto all'orario di imbarco designato indicato nel Contratto di Passaggio o nell'Itinerario. Salvo quanto diversamente espressamente previsto nella Politica di Cancellazione e Rimborso di Aroya Cruises, non verranno effettuati rimborsi in caso di "no show", biglietti non utilizzati, biglietti smarriti, biglietti parzialmente utilizzati o cancellazioni ricevute in ritardo o dopo l'inizio della Crociera. Aroya Cruises raccomanda vivamente l'acquisto di un'assicurazione per la cancellazione del viaggio che includa la copertura per la cancellazione o interruzioni del viaggio legate a pandemie o epidemie. Le spese di cancellazione per prenotazioni individuali saranno valutate come indicato di seguito. </w:t>
      </w:r>
    </w:p>
    <w:p w14:paraId="6FBE914B" w14:textId="77777777" w:rsidR="002B684A" w:rsidRPr="0051735B" w:rsidRDefault="002B684A" w:rsidP="002B684A">
      <w:r w:rsidRPr="0051735B">
        <w:t xml:space="preserve">11.2 Per le spese di cancellazione relative a prenotazioni di gruppo, noleggi parziali della nave o noleggi completi della nave, fare riferimento al contratto di noleggio o all'accordo di prenotazione di gruppo per termini e condizioni. </w:t>
      </w:r>
    </w:p>
    <w:p w14:paraId="7CD8D0E5" w14:textId="77777777" w:rsidR="002B684A" w:rsidRPr="0051735B" w:rsidRDefault="002B684A" w:rsidP="002B684A">
      <w:r w:rsidRPr="0051735B">
        <w:t xml:space="preserve">11.3 Qualora il Passeggero desideri cancellare una Crociera o un Pacchetto per qualsiasi motivo, il Passeggero deve contattare Aroya Cruises o, se prenotato tramite un Agente di Viaggio, l'Agente di Viaggio, e dare comunicazione per iscritto utilizzando raccomandata o e-mail. Il Pacchetto o la Crociera sarà cancellato solo alla data in cui Aroya Cruises riceve la comunicazione scritta di cancellazione. Alla cancellazione, il Passeggero dovrà pagare le spese di cancellazione indicate di seguito e calcolate sul Prezzo Totale: </w:t>
      </w:r>
    </w:p>
    <w:p w14:paraId="24D2DB8D" w14:textId="77777777" w:rsidR="002B684A" w:rsidRPr="0051735B" w:rsidRDefault="002B684A" w:rsidP="002B684A">
      <w:r w:rsidRPr="0051735B">
        <w:rPr>
          <w:b/>
          <w:bCs/>
        </w:rPr>
        <w:t xml:space="preserve">Giorni Prima della Data di Partenza Spese Cancellazione (Per Passeggero) * </w:t>
      </w:r>
    </w:p>
    <w:p w14:paraId="483D7B87" w14:textId="77777777" w:rsidR="002B684A" w:rsidRPr="0051735B" w:rsidRDefault="002B684A" w:rsidP="002B684A">
      <w:r w:rsidRPr="0051735B">
        <w:t xml:space="preserve">Tutte le Crociere Fino a 121 giorni Gratuito120 a 61 giorni Importo del deposito </w:t>
      </w:r>
    </w:p>
    <w:p w14:paraId="79B8B292" w14:textId="77777777" w:rsidR="002B684A" w:rsidRPr="0051735B" w:rsidRDefault="002B684A" w:rsidP="002B684A">
      <w:r w:rsidRPr="0051735B">
        <w:t xml:space="preserve">di qualsiasi durata: </w:t>
      </w:r>
    </w:p>
    <w:p w14:paraId="3DA784A6" w14:textId="77777777" w:rsidR="002B684A" w:rsidRPr="0051735B" w:rsidRDefault="002B684A" w:rsidP="002B684A">
      <w:r w:rsidRPr="0051735B">
        <w:lastRenderedPageBreak/>
        <w:t xml:space="preserve">60 a 15 giorni 50% </w:t>
      </w:r>
    </w:p>
    <w:p w14:paraId="5E98A6A6" w14:textId="77777777" w:rsidR="002B684A" w:rsidRPr="0051735B" w:rsidRDefault="002B684A" w:rsidP="002B684A">
      <w:r w:rsidRPr="0051735B">
        <w:t xml:space="preserve">14 giorni o meno 100% </w:t>
      </w:r>
    </w:p>
    <w:p w14:paraId="213E200C" w14:textId="77777777" w:rsidR="002B684A" w:rsidRPr="0051735B" w:rsidRDefault="002B684A" w:rsidP="002B684A">
      <w:r w:rsidRPr="0051735B">
        <w:t xml:space="preserve">11.4 Alcune offerte tariffarie promozionali potrebbero non essere elencate in questa pagina, si prega di fare riferimento ai termini e condizioni della propria promozione specifica per ulteriori dettagli. </w:t>
      </w:r>
    </w:p>
    <w:p w14:paraId="67603BDB" w14:textId="77777777" w:rsidR="002B684A" w:rsidRPr="0051735B" w:rsidRDefault="002B684A" w:rsidP="002B684A">
      <w:r w:rsidRPr="0051735B">
        <w:t xml:space="preserve">11.5 Tutte le cancellazioni da parte del Passeggero saranno soggette alla Clausola 11.3 sopra. </w:t>
      </w:r>
    </w:p>
    <w:p w14:paraId="71E5360B" w14:textId="77777777" w:rsidR="002B684A" w:rsidRPr="0051735B" w:rsidRDefault="002B684A" w:rsidP="002B684A">
      <w:r w:rsidRPr="0051735B">
        <w:t xml:space="preserve">1. SALUTE DEI PASSEGGERI </w:t>
      </w:r>
    </w:p>
    <w:p w14:paraId="01573D02" w14:textId="77777777" w:rsidR="002B684A" w:rsidRPr="0051735B" w:rsidRDefault="002B684A" w:rsidP="002B684A"/>
    <w:p w14:paraId="0ACC36B1" w14:textId="77777777" w:rsidR="002B684A" w:rsidRPr="0051735B" w:rsidRDefault="002B684A" w:rsidP="002B684A">
      <w:r w:rsidRPr="0051735B">
        <w:t xml:space="preserve">12.1 Al fine di garantire che Aroya Cruises sia in grado di trasportare i passeggeri in sicurezza e in conformità con i requisiti di sicurezza applicabili stabiliti dalla Legge Applicabile o per soddisfare i requisiti di sicurezza stabiliti dalle autorità competenti, incluso lo stato di bandiera, il. </w:t>
      </w:r>
    </w:p>
    <w:p w14:paraId="575AEA49" w14:textId="77777777" w:rsidR="002B684A" w:rsidRPr="0051735B" w:rsidRDefault="002B684A" w:rsidP="002B684A">
      <w:r w:rsidRPr="0051735B">
        <w:t xml:space="preserve">Passeggero </w:t>
      </w:r>
    </w:p>
    <w:p w14:paraId="55DACA86" w14:textId="77777777" w:rsidR="002B684A" w:rsidRPr="0051735B" w:rsidRDefault="002B684A" w:rsidP="002B684A">
      <w:r w:rsidRPr="0051735B">
        <w:t xml:space="preserve">garantisce che è idoneo a viaggiare per mare e che la sua condotta o condizione non comprometterà la sicurezza della Nave da Crociera né creerà inconvenienti ad altre persone a bordo. </w:t>
      </w:r>
    </w:p>
    <w:p w14:paraId="45984A4D" w14:textId="77777777" w:rsidR="002B684A" w:rsidRPr="0051735B" w:rsidRDefault="002B684A" w:rsidP="002B684A">
      <w:r w:rsidRPr="0051735B">
        <w:t xml:space="preserve">12.2 Se appare ad Aroya Cruises, al Comandante o al medico della Nave da Crociera che un Passeggero è per qualsiasi motivo non idoneo a viaggiare, probabile causa di pericolo per la sicurezza, o probabile che venga rifiutato il permesso di sbarcare in qualsiasi porto, o probabile che renda Aroya Cruises responsabile per la manutenzione, il supporto o il rimpatrio del Passeggero, allora Aroya Cruises o il Comandante avranno il diritto di intraprendere uno dei seguenti corsi: </w:t>
      </w:r>
    </w:p>
    <w:p w14:paraId="7E673AB8" w14:textId="77777777" w:rsidR="002B684A" w:rsidRPr="0051735B" w:rsidRDefault="002B684A" w:rsidP="002B684A">
      <w:r w:rsidRPr="0051735B">
        <w:t xml:space="preserve">(a) rifiutare di imbarcare il Passeggero in qualsiasi porto; </w:t>
      </w:r>
    </w:p>
    <w:p w14:paraId="5944A160" w14:textId="77777777" w:rsidR="002B684A" w:rsidRPr="0051735B" w:rsidRDefault="002B684A" w:rsidP="002B684A">
      <w:r w:rsidRPr="0051735B">
        <w:t xml:space="preserve">(b) sbarcare il Passeggero in qualsiasi porto; </w:t>
      </w:r>
    </w:p>
    <w:p w14:paraId="38EFB55E" w14:textId="77777777" w:rsidR="002B684A" w:rsidRPr="0051735B" w:rsidRDefault="002B684A" w:rsidP="002B684A">
      <w:r w:rsidRPr="0051735B">
        <w:t xml:space="preserve">(c) trasferire il Passeggero in un'altra cabina; </w:t>
      </w:r>
    </w:p>
    <w:p w14:paraId="5F0DBAA7" w14:textId="77777777" w:rsidR="002B684A" w:rsidRPr="0051735B" w:rsidRDefault="002B684A" w:rsidP="002B684A">
      <w:r w:rsidRPr="0051735B">
        <w:t xml:space="preserve">(d) se il medico della Nave da Crociera lo considera opportuno, collocarlo o confinarlo nell'ospedale della Nave da Crociera o trasferire il Passeggero in una struttura sanitaria in qualsiasi porto, a spese e costo del Passeggero; e </w:t>
      </w:r>
    </w:p>
    <w:p w14:paraId="2CBE7AE7" w14:textId="77777777" w:rsidR="002B684A" w:rsidRPr="0051735B" w:rsidRDefault="002B684A" w:rsidP="002B684A">
      <w:r w:rsidRPr="0051735B">
        <w:t xml:space="preserve">(e) somministrare primo soccorso e somministrare qualsiasi farmaco, medicina o altra sostanza o ammettere o confinare il Passeggero in un ospedale o altra istituzione simile in qualsiasi porto, a spese e costo del Passeggero, a condizione che il medico della Nave da Crociera o il Comandante consideri che tali misure siano necessarie. </w:t>
      </w:r>
    </w:p>
    <w:p w14:paraId="227DA86B" w14:textId="77777777" w:rsidR="002B684A" w:rsidRPr="0051735B" w:rsidRDefault="002B684A" w:rsidP="002B684A">
      <w:r w:rsidRPr="0051735B">
        <w:lastRenderedPageBreak/>
        <w:t xml:space="preserve">12.3 Salvo quanto previsto da qualsiasi Legge Applicabile, quando a un Passeggero viene rifiutata l'imbarco a causa di sicurezza o idoneità a viaggiare, Aroya Cruises non sarà responsabile per alcuna perdita o spesa occasionata al Passeggero da ciò, né il Passeggero avrà diritto a alcun risarcimento da Aroya Cruises. </w:t>
      </w:r>
    </w:p>
    <w:p w14:paraId="49B2C2B3" w14:textId="77777777" w:rsidR="002B684A" w:rsidRPr="0051735B" w:rsidRDefault="002B684A" w:rsidP="002B684A">
      <w:r w:rsidRPr="0051735B">
        <w:t xml:space="preserve">12.4 La Nave da Crociera ha un numero limitato di cabine attrezzate per Passeggeri Disabili. Non tutte le aree o attrezzature sulla Nave da Crociera sono adatte per l'accesso ai Passeggeri Disabili. </w:t>
      </w:r>
    </w:p>
    <w:p w14:paraId="69E41ED9" w14:textId="77777777" w:rsidR="002B684A" w:rsidRPr="0051735B" w:rsidRDefault="002B684A" w:rsidP="002B684A">
      <w:r w:rsidRPr="0051735B">
        <w:t xml:space="preserve">12.5 Al momento della prenotazione della Crociera, i Passeggeri Disabili, o i Passeggeri per conto di un Passeggero Disabile, sono tenuti a notificare ad Aroya Cruises il tipo e l'estensione di eventuali disabilità certificate (sia fisiche che mentali) e a informare Aroya Cruises di eventuali esigenze specifiche che potrebbero avere. </w:t>
      </w:r>
    </w:p>
    <w:p w14:paraId="6F805228" w14:textId="77777777" w:rsidR="002B684A" w:rsidRPr="0051735B" w:rsidRDefault="002B684A" w:rsidP="002B684A">
      <w:r w:rsidRPr="0051735B">
        <w:t xml:space="preserve">12.6 Aroya Cruises si riserva il diritto di rifiutare il passaggio a chi non ha notificato le proprie esigenze specifiche riguardo all'alloggio, ai posti a sedere o ai servizi richiesti da Aroya Cruises o da qualsiasi operatore terminal, o la necessità di portare attrezzature mediche, o di portare un cane di assistenza riconosciuto a bordo della Nave da Crociera, o di qualsiasi altra disabilità nota, o chi, secondo l'opinione di Aroya Cruises o del Comandante, è non idoneo o incapace di viaggiare, o chi la cui condizione potrebbe costituire un pericolo per sé stesso o per altri a bordo per motivi di sicurezza. </w:t>
      </w:r>
    </w:p>
    <w:p w14:paraId="28DCB4E1" w14:textId="77777777" w:rsidR="002B684A" w:rsidRPr="0051735B" w:rsidRDefault="002B684A" w:rsidP="002B684A">
      <w:r w:rsidRPr="0051735B">
        <w:t xml:space="preserve">12.7 I Passeggeri (inclusi Minori e Passeggeri Disabili) che necessitano di assistenza o hanno richieste speciali o necessitano di strutture o attrezzature speciali riguardo all'accesso. </w:t>
      </w:r>
    </w:p>
    <w:p w14:paraId="3613E83E" w14:textId="77777777" w:rsidR="002B684A" w:rsidRPr="0051735B" w:rsidRDefault="002B684A" w:rsidP="002B684A">
      <w:r w:rsidRPr="0051735B">
        <w:t xml:space="preserve">Alloggio, posti a sedere o servizi richiesti </w:t>
      </w:r>
    </w:p>
    <w:p w14:paraId="34C15775" w14:textId="77777777" w:rsidR="002B684A" w:rsidRPr="0051735B" w:rsidRDefault="002B684A" w:rsidP="002B684A">
      <w:r w:rsidRPr="0051735B">
        <w:t xml:space="preserve">o la loro necessità di portare attrezzature mediche e per la mobilità, devono notificare Aroya Cruises o l'Agente di Viaggio al momento della prenotazione. Questo è per garantire che il Passeggero possa essere trasportato in sicurezza e in conformità con tutti i requisiti di sicurezza applicabili. </w:t>
      </w:r>
    </w:p>
    <w:p w14:paraId="78450189" w14:textId="77777777" w:rsidR="002B684A" w:rsidRPr="0051735B" w:rsidRDefault="002B684A" w:rsidP="002B684A">
      <w:r w:rsidRPr="0051735B">
        <w:t xml:space="preserve">Al fine di garantire che Aroya Cruises possa fornire l'assistenza necessaria e che non ci siano problemi relativi al design della Nave da Crociera o all'infrastruttura e attrezzature del terminal che possano rendere impossibile </w:t>
      </w:r>
    </w:p>
    <w:p w14:paraId="0A58E367" w14:textId="77777777" w:rsidR="002B684A" w:rsidRPr="0051735B" w:rsidRDefault="002B684A" w:rsidP="002B684A">
      <w:r w:rsidRPr="0051735B">
        <w:t xml:space="preserve">effettuare l'imbarco, lo sbarco o il trasporto del Passeggero in modo sicuro o operativamente fattibile. Aroya Cruises non è obbligata e non fa dichiarazioni, promesse o garanzie, a fornire assistenza o soddisfare richieste speciali ai sensi di questa Clausola 12 a meno che Aroya Cruises non abbia concordato di farlo per iscritto. </w:t>
      </w:r>
    </w:p>
    <w:p w14:paraId="0F1898D9" w14:textId="77777777" w:rsidR="002B684A" w:rsidRPr="0051735B" w:rsidRDefault="002B684A" w:rsidP="002B684A">
      <w:r w:rsidRPr="0051735B">
        <w:t xml:space="preserve">Se il Passeggero non può essere trasportato in sicurezza e in conformità con i requisiti di sicurezza applicabili, Aroya Cruises può rifiutare di accettare un Passeggero o l'imbarco del Passeggero per motivi di sicurezza. </w:t>
      </w:r>
    </w:p>
    <w:p w14:paraId="3DAC79AD" w14:textId="77777777" w:rsidR="002B684A" w:rsidRPr="0051735B" w:rsidRDefault="002B684A" w:rsidP="002B684A">
      <w:r w:rsidRPr="0051735B">
        <w:lastRenderedPageBreak/>
        <w:t xml:space="preserve">12.8 Nel caso di Minori che sono Passeggeri Disabili o hanno esigenze speciali, i genitori o i tutori del Minore sono responsabili di notificare Aroya Cruises delle disabilità e delle esigenze del Minore ai sensi di questa Clausola 12. </w:t>
      </w:r>
    </w:p>
    <w:p w14:paraId="1CC4A835" w14:textId="77777777" w:rsidR="002B684A" w:rsidRPr="0051735B" w:rsidRDefault="002B684A" w:rsidP="002B684A">
      <w:r w:rsidRPr="0051735B">
        <w:t xml:space="preserve">12.9 I Passeggeri costretti su sedia a rotelle devono fornire le proprie sedie a rotelle di dimensioni standard. Le sedie a rotelle della Nave da Crociera sono disponibili solo per uso di emergenza. </w:t>
      </w:r>
    </w:p>
    <w:p w14:paraId="3F75C23C" w14:textId="77777777" w:rsidR="002B684A" w:rsidRPr="0051735B" w:rsidRDefault="002B684A" w:rsidP="002B684A">
      <w:r w:rsidRPr="0051735B">
        <w:t xml:space="preserve">12.10 Dove Aroya Cruises ritiene necessario per la sicurezza del Passeggero Disabile, può richiedere che tale Passeggero sia accompagnato da un'altra persona o da un cane da assistenza riconosciuto (in conformità con la Clausola 19) che sia in grado di fornire l'assistenza richiesta da quel Passeggero. Tale valutazione sarà basata interamente sulla valutazione delle esigenze del Passeggero da parte di Aroya Cruises per motivi di sicurezza e può variare da Nave da Crociera a Nave da Crociera e da Itinerario a Itinerario. </w:t>
      </w:r>
    </w:p>
    <w:p w14:paraId="23A94E7E" w14:textId="77777777" w:rsidR="002B684A" w:rsidRPr="0051735B" w:rsidRDefault="002B684A" w:rsidP="002B684A">
      <w:r w:rsidRPr="0051735B">
        <w:t xml:space="preserve">12.11 Dove qualsiasi sedia a rotelle o attrezzatura per la mobilità o altra attrezzatura è persa o danneggiata per colpa o negligenza di Aroya Cruises, allora Aroya Cruises deciderà, a sua esclusiva discrezione, se riparare o sostituire tale attrezzatura. A meno che Aroya Cruises non concordi diversamente e per iscritto, i Passeggeri sono limitati a portare due (2) articoli di attrezzatura per la mobilità o medica a bordo per cabina con un valore totale non superiore a SAR 11.250. Tutte le sedie a rotelle e altre attrezzature per la mobilità o simili devono essere in grado di essere trasportate in sicurezza e devono essere dichiarate prima della Crociera. Aroya Cruises può rifiutarsi di trasportare tale attrezzatura dove non sia sicuro farlo o dove non sia stata notificata in tempo per consentire di effettuare una valutazione del rischio. </w:t>
      </w:r>
    </w:p>
    <w:p w14:paraId="3134F152" w14:textId="77777777" w:rsidR="002B684A" w:rsidRPr="0051735B" w:rsidRDefault="002B684A" w:rsidP="002B684A">
      <w:r w:rsidRPr="0051735B">
        <w:t xml:space="preserve">12.12 Qualsiasi Passeggero che imbarca, o consente a qualsiasi altro Passeggero di cui è responsabile di imbarcarsi, quando lui o tale altro Passeggero sta soffrendo di qualsiasi malattia, infermità, infortunio o malattia mentale o, a loro conoscenza, è stato esposto a qualsiasi infezione o malattia contagiosa, o per qualsiasi altro motivo è probabile che comprometta la sicurezza o il ragionevole comfort di altre persone a bordo o per qualsiasi motivo è rifiutato il permesso di sbarcare nel loro porto di destinazione, sarà responsabile per qualsiasi perdita o spesa sostenuta da Aroya Cruises o dal Comandante direttamente o indirettamente in conseguenza di tale malattia, infermità, infortunio. </w:t>
      </w:r>
    </w:p>
    <w:p w14:paraId="571A9D72" w14:textId="77777777" w:rsidR="002B684A" w:rsidRPr="0051735B" w:rsidRDefault="002B684A" w:rsidP="002B684A">
      <w:r w:rsidRPr="0051735B">
        <w:t xml:space="preserve">infermità, esposizione o rifiuto o permesso di sbarco, a meno che in caso di malattia, infermità, infortunio, infermità o esposizione gli stessi non siano stati dichiarati per iscritto ad Aroya Cruises o al Master prima dell'imbarco e non sia stato ottenuto il consenso scritto di Aroya Cruises o del Master a tale imbarco. </w:t>
      </w:r>
    </w:p>
    <w:p w14:paraId="33170345" w14:textId="77777777" w:rsidR="002B684A" w:rsidRPr="0051735B" w:rsidRDefault="002B684A" w:rsidP="002B684A">
      <w:r w:rsidRPr="0051735B">
        <w:t xml:space="preserve">I passeggeri devono assicurarsi di disporre dell'attrezzatura o dei farmaci necessari di cui potrebbero aver bisogno per tutta la durata della crociera, assicurandosi che siano </w:t>
      </w:r>
      <w:r w:rsidRPr="0051735B">
        <w:lastRenderedPageBreak/>
        <w:t xml:space="preserve">comprovate tutte le prescrizioni necessarie o le prove di necessità medica e che tali farmaci siano conformi a qualsiasi legge applicabile. </w:t>
      </w:r>
    </w:p>
    <w:p w14:paraId="14E53447" w14:textId="77777777" w:rsidR="002B684A" w:rsidRPr="0051735B" w:rsidRDefault="002B684A" w:rsidP="002B684A">
      <w:r w:rsidRPr="0051735B">
        <w:t xml:space="preserve">12.13 Aroya Cruises si riserva il diritto di richiedere a qualsiasi Passeggero di produrre prove mediche di idoneità al viaggio al fine di valutare se tale Passeggero può essere trasportato in sicurezza in conformità con qualsiasi Legge Applicabile. </w:t>
      </w:r>
    </w:p>
    <w:p w14:paraId="381342D6" w14:textId="77777777" w:rsidR="002B684A" w:rsidRPr="0051735B" w:rsidRDefault="002B684A" w:rsidP="002B684A">
      <w:r w:rsidRPr="0051735B">
        <w:t xml:space="preserve">12.14 Si raccomanda vivamente alle donne incinte di consultare un medico prima di partire, in qualsiasi fase della gravidanza. Per motivi di sicurezza, Aroya Cruises non può trasportare passeggeri incinte di età pari o superiore a 24 settimane entro la fine della crociera. Aroya Cruises si riserva il diritto di richiedere un certificato </w:t>
      </w:r>
    </w:p>
    <w:p w14:paraId="55F7EAAD" w14:textId="77777777" w:rsidR="002B684A" w:rsidRPr="0051735B" w:rsidRDefault="002B684A" w:rsidP="002B684A">
      <w:r w:rsidRPr="0051735B">
        <w:t xml:space="preserve">medico in qualsiasi fase della gravidanza e di rifiutare il passaggio se Aroya Cruises o il Master non sono convinti che il Passeggero sarà al sicuro durante il passaggio. </w:t>
      </w:r>
    </w:p>
    <w:p w14:paraId="22F2CE02" w14:textId="77777777" w:rsidR="002B684A" w:rsidRPr="0051735B" w:rsidRDefault="002B684A" w:rsidP="002B684A">
      <w:r w:rsidRPr="0051735B">
        <w:t xml:space="preserve">12.15 La mancata informazione di Aroya Cruises e del medico di gravidanza della nave da crociera esonererà Aroya Cruises da qualsiasi responsabilità nei confronti della passeggera incinta. </w:t>
      </w:r>
    </w:p>
    <w:p w14:paraId="57D5F06D" w14:textId="77777777" w:rsidR="002B684A" w:rsidRPr="0051735B" w:rsidRDefault="002B684A" w:rsidP="002B684A">
      <w:r w:rsidRPr="0051735B">
        <w:t xml:space="preserve">12.16 Il medico della nave da crociera non è qualificato per far nascere bambini a bordo o per offrire cure prenatali o postnatali. Aroya Cruises non si assume alcuna responsabilità e non fornisce alcuna garanzia in merito alla capacità di fornire tali servizi o attrezzature. Le passeggere incinte devono inoltre leggere la clausola 23 intitolata “Servizi medici e cure” per informazioni riguardanti le strutture mediche a bordo. </w:t>
      </w:r>
    </w:p>
    <w:p w14:paraId="45756D4C" w14:textId="77777777" w:rsidR="002B684A" w:rsidRPr="0051735B" w:rsidRDefault="002B684A" w:rsidP="002B684A">
      <w:r w:rsidRPr="0051735B">
        <w:t xml:space="preserve">13. PROTOCOLLI PER LE MALATTIE INFETTIVE </w:t>
      </w:r>
    </w:p>
    <w:p w14:paraId="44EEE56F" w14:textId="77777777" w:rsidR="002B684A" w:rsidRPr="0051735B" w:rsidRDefault="002B684A" w:rsidP="002B684A">
      <w:r w:rsidRPr="0051735B">
        <w:t xml:space="preserve">13.1 Aroya Cruises ha adottato specifici protocolli sulle malattie infettive con il contributo e la guida del Ministero della Salute dell'Arabia Saudita e di altre autorità sanitarie. I passeggeri riconoscono che i protocolli sulle malattie infettive di Aroya Cruises’ possono cambiare di volta in volta e accettano di rispettare i protocolli sulle malattie infettive come qui descritti e come sono stabiliti sul sito web di Aroya Cruises’ in ogni momento, anche prima dell'imbarco, mentre sono a bordo della nave da crociera, durante gli scali portuali, le escursioni a terra e lo sbarco. In caso di conflitto tra i Protocolli sulle malattie infettive descritti nei presenti Termini e Condizioni e quelli presenti sul sito web di Aroya Cruises’, i dettagli presenti sul sito web avranno la priorità e l'accettazione da parte del Passeggero di rispettare tale sito web costituisce parte integrante dei presenti Termini e Condizioni. </w:t>
      </w:r>
    </w:p>
    <w:p w14:paraId="1BE4B196" w14:textId="77777777" w:rsidR="002B684A" w:rsidRPr="0051735B" w:rsidRDefault="002B684A" w:rsidP="002B684A">
      <w:r w:rsidRPr="0051735B">
        <w:t xml:space="preserve">13.2 I passeggeri riconoscono che i protocolli sulle malattie infettive di Aroya Cruises’ possono includere (ma non sono limitati a): (a) la compilazione di un questionario sanitario accurato, veritiero e completo in un formato contenente tutte le domande relative alla salute o al viaggio determinate esclusivamente da Aroya Cruises. </w:t>
      </w:r>
    </w:p>
    <w:p w14:paraId="2F7D8E4D" w14:textId="77777777" w:rsidR="002B684A" w:rsidRPr="0051735B" w:rsidRDefault="002B684A" w:rsidP="002B684A">
      <w:r w:rsidRPr="0051735B">
        <w:lastRenderedPageBreak/>
        <w:t xml:space="preserve">discrezione basata su consigli da parte delle autorità governative o sanitarie o esperti medici per ogni Passeggero prima dell'imbarco; </w:t>
      </w:r>
    </w:p>
    <w:p w14:paraId="7EC8EC65" w14:textId="77777777" w:rsidR="002B684A" w:rsidRPr="0051735B" w:rsidRDefault="002B684A" w:rsidP="002B684A">
      <w:r w:rsidRPr="0051735B">
        <w:t xml:space="preserve">(b) test pre-imbarco o periodici e controlli della temperatura di ogni Passeggero seguiti da un periodo di isolamento fino a quando i risultati dei test non sono disponibili; </w:t>
      </w:r>
    </w:p>
    <w:p w14:paraId="7D21E961" w14:textId="77777777" w:rsidR="002B684A" w:rsidRPr="0051735B" w:rsidRDefault="002B684A" w:rsidP="002B684A">
      <w:r w:rsidRPr="0051735B">
        <w:t xml:space="preserve">(c) regole di capacità modificate per attività (inclusi ma non limitati a ristoranti, palestre ed eventi di intrattenimento a bordo e per Escursioni a Terra) che possono limitare o eliminare la possibilità del Passeggero di partecipare a particolari attività; </w:t>
      </w:r>
    </w:p>
    <w:p w14:paraId="190336D6" w14:textId="77777777" w:rsidR="002B684A" w:rsidRPr="0051735B" w:rsidRDefault="002B684A" w:rsidP="002B684A">
      <w:r w:rsidRPr="0051735B">
        <w:t xml:space="preserve">(d) uso obbligatorio da parte di ogni Passeggero (eccetto per i Minori di età inferiore ai due (2) anni) di mascherine in la maggior parte delle località al di fuori della cabina del Passeggero mentre è a bordo, durante l'imbarco, lo sbarco e le Escursioni a Terra; </w:t>
      </w:r>
    </w:p>
    <w:p w14:paraId="2B5B6851" w14:textId="77777777" w:rsidR="002B684A" w:rsidRPr="0051735B" w:rsidRDefault="002B684A" w:rsidP="002B684A">
      <w:r w:rsidRPr="0051735B">
        <w:t xml:space="preserve">(e) distanziamento fisico obbligatorio dei Passeggeri al di fuori dei loro compagni di crociera (famiglia o gruppo di viaggio immediato) in qualsiasi momento mentre è a bordo e durante l'imbarco, lo sbarco e le Escursioni a Terra; </w:t>
      </w:r>
    </w:p>
    <w:p w14:paraId="6CBDA438" w14:textId="77777777" w:rsidR="002B684A" w:rsidRPr="0051735B" w:rsidRDefault="002B684A" w:rsidP="002B684A">
      <w:r w:rsidRPr="0051735B">
        <w:t xml:space="preserve">(f) ulteriori restrizioni durante le escursioni a terra a seconda delle condizioni locali, inclusa ma non limitata al diniego di sbarco nelle destinazioni a meno che non si partecipi solo a Escursioni a Terra approvate da Aroya Cruises e diniego di riimbarco sulla Nave da Crociera per qualsiasi non conformità da parte del Passeggero o dei membri del gruppo di viaggio del Passeggero con i Protocolli sulle Malattie Infettive; </w:t>
      </w:r>
    </w:p>
    <w:p w14:paraId="4251EC68" w14:textId="77777777" w:rsidR="002B684A" w:rsidRPr="0051735B" w:rsidRDefault="002B684A" w:rsidP="002B684A">
      <w:r w:rsidRPr="0051735B">
        <w:t xml:space="preserve">(g) disinfezione obbligatoria delle mani da parte dei Passeggeri all'ingresso o all'uscita di qualsiasi area pubblica; </w:t>
      </w:r>
    </w:p>
    <w:p w14:paraId="5BE7398E" w14:textId="77777777" w:rsidR="002B684A" w:rsidRPr="0051735B" w:rsidRDefault="002B684A" w:rsidP="002B684A">
      <w:r w:rsidRPr="0051735B">
        <w:t xml:space="preserve">(h) confinamento dei Passeggeri nelle cabine, quarantena o sbarco di emergenza del Passeggero se, a sola discrezione di Aroya Cruises, tali misure sono necessarie per prevenire o rallentare la diffusione di qualsiasi malattia infettiva; </w:t>
      </w:r>
    </w:p>
    <w:p w14:paraId="5097EC61" w14:textId="77777777" w:rsidR="002B684A" w:rsidRPr="0051735B" w:rsidRDefault="002B684A" w:rsidP="002B684A">
      <w:r w:rsidRPr="0051735B">
        <w:t xml:space="preserve">(i) il completamento richiesto da parte del Passeggero in modo tempestivo di qualsiasi autorizzazione scritta o modulo di consenso richiesto per consentire ad Aroya Cruises di attuare i suoi Protocolli sulle Malattie Infettive </w:t>
      </w:r>
    </w:p>
    <w:p w14:paraId="6F541F60" w14:textId="77777777" w:rsidR="002B684A" w:rsidRPr="0051735B" w:rsidRDefault="002B684A" w:rsidP="002B684A">
      <w:r w:rsidRPr="0051735B">
        <w:t xml:space="preserve">(inclusi ma non limitati a informazioni mediche, privacy medica o moduli di consenso per la privacy dei dati personali); </w:t>
      </w:r>
    </w:p>
    <w:p w14:paraId="0944936C" w14:textId="77777777" w:rsidR="002B684A" w:rsidRPr="0051735B" w:rsidRDefault="002B684A" w:rsidP="002B684A">
      <w:r w:rsidRPr="0051735B">
        <w:t xml:space="preserve">(j) vaccinazione dei Passeggeri con prova documentale soddisfacente per Aroya Cruises, secondo i criteri stabiliti nei Protocolli sulle Malattie Infettive in vigore al momento della navigazione; e </w:t>
      </w:r>
    </w:p>
    <w:p w14:paraId="26D85F24" w14:textId="77777777" w:rsidR="002B684A" w:rsidRPr="0051735B" w:rsidRDefault="002B684A" w:rsidP="002B684A">
      <w:r w:rsidRPr="0051735B">
        <w:t xml:space="preserve">(k) altre politiche e procedure ritenute da Aroya Cruises a sua sola discrezione necessarie per ridurre il rischio di diffusione di una malattia infettiva. </w:t>
      </w:r>
    </w:p>
    <w:p w14:paraId="55C6B7CD" w14:textId="77777777" w:rsidR="002B684A" w:rsidRPr="0051735B" w:rsidRDefault="002B684A" w:rsidP="002B684A">
      <w:r w:rsidRPr="0051735B">
        <w:lastRenderedPageBreak/>
        <w:t xml:space="preserve">13.3 Nonostante qualsiasi altra disposizione contenuta nel presente documento o nella Politica di Cancellazione e Rimborso di Aroya Cruises, qualsiasi non conformità da parte di un Passeggero o dei membri del gruppo di viaggio di un Passeggero con i Protocolli sulle Malattie Infettive di Aroya Cruises o questi Termini e Condizioni sarà motivo di rifiuto all'imbarco, rifiuto di riimbarco dopo essere andati a terra, quarantena a bordo della Nave da Crociera, sbarco, segnalazione alle autorità governative o sanitarie, o altre misure. </w:t>
      </w:r>
    </w:p>
    <w:p w14:paraId="43861781" w14:textId="77777777" w:rsidR="002B684A" w:rsidRPr="0051735B" w:rsidRDefault="002B684A" w:rsidP="002B684A">
      <w:r w:rsidRPr="0051735B">
        <w:t xml:space="preserve">ritenuto necessario in Aroya Cruises’ a sola discrezione date le circostanze per proteggere la salute e il benessere degli altri. </w:t>
      </w:r>
    </w:p>
    <w:p w14:paraId="0A407626" w14:textId="77777777" w:rsidR="002B684A" w:rsidRPr="0051735B" w:rsidRDefault="002B684A" w:rsidP="002B684A">
      <w:r w:rsidRPr="0051735B">
        <w:t xml:space="preserve">In tali circostanze, i Passeggeri non avranno diritto ad alcun rimborso o indennizzo di alcun tipo. I passeggeri saranno responsabili di tutti i costi e le multe correlati, comprese, a titolo esemplificativo ma non esaustivo, le spese di viaggio e la documentazione di viaggio adeguata per qualsiasi porto, nonché per la partenza o l'arrivo al porto di imbarco. </w:t>
      </w:r>
    </w:p>
    <w:p w14:paraId="660151D1" w14:textId="77777777" w:rsidR="002B684A" w:rsidRPr="0051735B" w:rsidRDefault="002B684A" w:rsidP="002B684A">
      <w:r w:rsidRPr="0051735B">
        <w:t xml:space="preserve">In nessun caso Aroya Cruises sarà responsabile per eventuali danni o spese sostenuti da qualsiasi Passeggero a seguito di tale rifiuto di imbarco, rifiuto di risalire a bordo, quarantena, sbarco o qualsiasi altra misura adottata da Aroya Cruises. </w:t>
      </w:r>
    </w:p>
    <w:p w14:paraId="5BAC99BD" w14:textId="77777777" w:rsidR="002B684A" w:rsidRPr="0051735B" w:rsidRDefault="002B684A" w:rsidP="002B684A">
      <w:r w:rsidRPr="0051735B">
        <w:t xml:space="preserve">13.4 I passeggeri accettano che se, in qualsiasi momento entro cinque (5) giorni prima dell'imbarco, un passeggero risulta positivo a una malattia infettiva, mostra segni o sintomi di una malattia infettiva, ha avuto uno stretto contatto con una persona confermata o sospettata di avere una malattia infettiva, o Aroya Cruises determina altrimenti a sua esclusiva discrezione che tale passeggero non è idoneo a salire a bordo a causa di qualsiasi malattia trasmissibile, Aroya Cruises potrebbe negare l'imbarco a tale passeggero. </w:t>
      </w:r>
    </w:p>
    <w:p w14:paraId="0792C733" w14:textId="77777777" w:rsidR="002B684A" w:rsidRPr="0051735B" w:rsidRDefault="002B684A" w:rsidP="002B684A">
      <w:r w:rsidRPr="0051735B">
        <w:t xml:space="preserve">In queste circostanze, a meno che Aroya Cruises non determini che il Passeggero non ha rispettato i Protocolli sulle malattie infettive di Aroya Cruises’ o i presenti Termini e condizioni, qualsiasi Passeggero a cui venga negato l'imbarco avrà diritto a un credito di crociera futuro pari all'importo pagato dal Passeggero ad Aroya Cruises, a condizione che il Passeggero fornisca una verifica soddisfacente per Aroya Cruises dei risultati dei test gestiti da fornitori diversi da quelli conservati da Aroya Cruises. </w:t>
      </w:r>
    </w:p>
    <w:p w14:paraId="24F09358" w14:textId="77777777" w:rsidR="002B684A" w:rsidRPr="0051735B" w:rsidRDefault="002B684A" w:rsidP="002B684A">
      <w:r w:rsidRPr="0051735B">
        <w:t xml:space="preserve">Se un passeggero desidera annullare la prenotazione della crociera per problemi legati alla pandemia, deve farlo in conformità con la politica di cancellazione e rimborso di Aroya Cruises’. Aroya Cruises non avrà altre responsabilità per risarcimenti o altri danni o costi, inclusi, a titolo esemplificativo ma non esaustivo, risarcimenti per alloggio o viaggio. </w:t>
      </w:r>
    </w:p>
    <w:p w14:paraId="3C516A11" w14:textId="77777777" w:rsidR="002B684A" w:rsidRPr="0051735B" w:rsidRDefault="002B684A" w:rsidP="002B684A">
      <w:r w:rsidRPr="0051735B">
        <w:t xml:space="preserve">13.5 Se, dopo l'imbarco, e anche se un Passeggero ha pienamente rispettato tutti i Protocolli sulle Malattie Infettive, tale Passeggero risulta positivo a una malattia infettiva o presenta segni o sintomi di una malattia infettiva, Aroya Cruises può sbarcare, rifiutare il nuovo imbarco dopo un'escursione a terra o mettere in quarantena tale Passeggero e i membri del gruppo di viaggio del Passeggero, o adottare altre misure che Aroya Cruises determina, a sua </w:t>
      </w:r>
      <w:r w:rsidRPr="0051735B">
        <w:lastRenderedPageBreak/>
        <w:t xml:space="preserve">esclusiva discrezione, sono necessari date le circostanze per proteggere la salute e il benessere degli altri. </w:t>
      </w:r>
    </w:p>
    <w:p w14:paraId="1A5ED283" w14:textId="77777777" w:rsidR="002B684A" w:rsidRPr="0051735B" w:rsidRDefault="002B684A" w:rsidP="002B684A">
      <w:r w:rsidRPr="0051735B">
        <w:t xml:space="preserve">In tali circostanze, qualsiasi passeggero sbarcato, a cui venga rifiutato il nuovo imbarco o messo in quarantena avrà diritto a un credito di crociera futuro proporzionale per la parte non utilizzata della tariffa di crociera o </w:t>
      </w:r>
    </w:p>
    <w:p w14:paraId="42BEB83E" w14:textId="77777777" w:rsidR="002B684A" w:rsidRPr="0051735B" w:rsidRDefault="002B684A" w:rsidP="002B684A">
      <w:r w:rsidRPr="0051735B">
        <w:t xml:space="preserve">della tariffa totale. Ciascuno di questi Passeggeri è responsabile di tutti i costi e le multe correlati, comprese, a titolo esemplificativo, le spese di viaggio. </w:t>
      </w:r>
    </w:p>
    <w:p w14:paraId="29AEF565" w14:textId="77777777" w:rsidR="002B684A" w:rsidRPr="0051735B" w:rsidRDefault="002B684A" w:rsidP="002B684A">
      <w:r w:rsidRPr="0051735B">
        <w:t xml:space="preserve">In nessun caso Aroya Cruises sarà tenuta a risarcire tale Passeggero o per eventuali costi, danni o spese sostenuti da qualsiasi Passeggero. </w:t>
      </w:r>
    </w:p>
    <w:p w14:paraId="3808F97C" w14:textId="77777777" w:rsidR="002B684A" w:rsidRPr="0051735B" w:rsidRDefault="002B684A" w:rsidP="002B684A">
      <w:r w:rsidRPr="0051735B">
        <w:t xml:space="preserve">MINORI </w:t>
      </w:r>
    </w:p>
    <w:p w14:paraId="4B57E310" w14:textId="77777777" w:rsidR="002B684A" w:rsidRPr="0051735B" w:rsidRDefault="002B684A" w:rsidP="002B684A">
      <w:r w:rsidRPr="0051735B">
        <w:t xml:space="preserve">14.1 Tutte le disposizioni della Clausola 12 e il requisito di idoneità al viaggio sono applicabili a tutti i Passeggeri compresi i Minori. </w:t>
      </w:r>
    </w:p>
    <w:p w14:paraId="05AEAE90" w14:textId="77777777" w:rsidR="002B684A" w:rsidRPr="0051735B" w:rsidRDefault="002B684A" w:rsidP="002B684A">
      <w:r w:rsidRPr="0051735B">
        <w:t xml:space="preserve">14.2 I neonati che navigano su una crociera devono avere almeno sei (6) mesi al primo giorno della crociera. Per le crociere con 3 o più ‘giorni di mare’ consecutivi (dove la nave non è in porto) i neonati devono avere almeno 12 mesi di età al primo giorno della crociera. </w:t>
      </w:r>
    </w:p>
    <w:p w14:paraId="196B844F" w14:textId="77777777" w:rsidR="002B684A" w:rsidRPr="0051735B" w:rsidRDefault="002B684A" w:rsidP="002B684A">
      <w:r w:rsidRPr="0051735B">
        <w:t xml:space="preserve">14.3 In considerazione delle limitazioni della struttura medica a bordo, delle attrezzature e del personale, la compagnia non può accettare rinunce, liberatorie o richieste di eccezioni a questa politica. </w:t>
      </w:r>
    </w:p>
    <w:p w14:paraId="4CBF94CE" w14:textId="77777777" w:rsidR="002B684A" w:rsidRPr="0051735B" w:rsidRDefault="002B684A" w:rsidP="002B684A">
      <w:r w:rsidRPr="0051735B">
        <w:t xml:space="preserve">14.4 I Minori non accompagnati non sono autorizzati a viaggiare sulle navi di Aroya Cruises e non saranno ammessi all'imbarco a meno che non siano accompagnati da un genitore o tutore o da un'altra persona autorizzata che abbia 18 anni o più e sia anche un Passeggero. I Passeggeri (che hanno 18 anni o più) che viaggiano con un Minore saranno pienamente responsabili della condotta e del comportamento di quel Minore. Il genitore/tutore riconosce le proprie responsabilità per il bambino/i all'interno della propria prenotazione mentre sono a bordo. Il personale giovanile non può essere responsabile della supervisione del comportamento generale dei bambini a bordo. In caso di comportamento inappropriato, Aroya Cruises si riserva il diritto di escludere il bambino/i dalle attività o di espellerli dall'area. </w:t>
      </w:r>
    </w:p>
    <w:p w14:paraId="6CBC6EF6" w14:textId="77777777" w:rsidR="002B684A" w:rsidRPr="0051735B" w:rsidRDefault="002B684A" w:rsidP="002B684A">
      <w:r w:rsidRPr="0051735B">
        <w:t xml:space="preserve">14.5 Gli adulti assegnati a una cabina con un bambino/i all'interno di una prenotazione sono automaticamente designati come tutori dal sistema. Se il genitore/tutore consente al bambino/i di viaggiare con qualcuno diverso da loro stessi come genitore o tutore legale, è richiesto un “Modulo di Consenso del Tutore” firmato per autorizzare il/i tutore/i a prendere decisioni nell'interesse del bambino/i, comprese tutte le decisioni che un genitore o tutore legale può prendere. Il/i tutore/i possono essere invitati a prendere decisioni relative a questioni come la sicurezza, la salute e le esigenze dietetiche del bambino/i, il trattamento </w:t>
      </w:r>
      <w:r w:rsidRPr="0051735B">
        <w:lastRenderedPageBreak/>
        <w:t xml:space="preserve">medico e le questioni disciplinari. Il modulo di Accordo di Consenso deve essere scaricato qui e la versione originale firmata presentata agli agenti di check-in il giorno dell'imbarco. </w:t>
      </w:r>
    </w:p>
    <w:p w14:paraId="13F9C230" w14:textId="77777777" w:rsidR="002B684A" w:rsidRPr="0051735B" w:rsidRDefault="002B684A" w:rsidP="002B684A">
      <w:r w:rsidRPr="0051735B">
        <w:t xml:space="preserve">14.6 I Minori a bordo devono essere supervisionati da un genitore o tutore in ogni momento e sono i benvenuti alle attività a bordo o alle Escursioni a Terra, a condizione che un genitore o tutore sia presente. I Minori non possono rimanere a bordo se i loro genitori o tutori scendono a terra, a meno che non siano espressamente autorizzati dal personale di Aroya Cruises a bordo. Questo per tenere conto di eventuali emergenze mediche o a bordo. </w:t>
      </w:r>
    </w:p>
    <w:p w14:paraId="6F9B77C9" w14:textId="77777777" w:rsidR="002B684A" w:rsidRPr="0051735B" w:rsidRDefault="002B684A" w:rsidP="002B684A">
      <w:r w:rsidRPr="0051735B">
        <w:t xml:space="preserve">14.7 In caso di incidente o emergenza mentre il bambino/i è/sono sotto la cura del Dipartimento Giovanile, il genitore/tutore acconsente a qualsiasi e a tutte le cure o trattamenti medici di emergenza necessari da fornire al bambino/i a discrezione del medico di bordo (o di un altro medico autorizzato su richiesta del medico di bordo), al fine di preservare la salute e la sicurezza del bambino/i. Il genitore/tutore accetta inoltre di pagare tutte le spese per tale cura o trattamento. Il genitore/tutore dà anche il consenso affinché venga fornito il trattamento di pronto soccorso mentre il bambino/i è/sono assistiti all'interno del Dipartimento Giovanile. Sebbene si farà ogni sforzo per rintracciare il genitore/tutore, si comprende che questi sforzi non ritarderanno gli accordi o la fornitura di cure mediche. </w:t>
      </w:r>
    </w:p>
    <w:p w14:paraId="3A4F5DBE" w14:textId="77777777" w:rsidR="002B684A" w:rsidRPr="0051735B" w:rsidRDefault="002B684A" w:rsidP="002B684A">
      <w:r w:rsidRPr="0051735B">
        <w:t xml:space="preserve">14.8 In qualità di genitore/tutore del bambino/dei bambini all'interno della prenotazione, confermano la responsabilità per la cura della salute del bambino/dei bambini e sono autorizzati a dare il consenso a qualsiasi trattamento medico ragionevolmente necessario per preservare la salute e la sicurezza del bambino/dei bambini. Questo consenso rimane sempre in vigore mentre il bambino/dei bambini sono registrati presso il Dipartimento Gioventù. </w:t>
      </w:r>
    </w:p>
    <w:p w14:paraId="11CC284E" w14:textId="77777777" w:rsidR="002B684A" w:rsidRPr="0051735B" w:rsidRDefault="002B684A" w:rsidP="002B684A">
      <w:r w:rsidRPr="0051735B">
        <w:t xml:space="preserve">14.9 Tutti i bambini di età pari o inferiore a 12 anni ricevono braccialetti colorati corrispondenti alla loro stazione di raccolta durante il processo di check-in il giorno dell'imbarco. </w:t>
      </w:r>
    </w:p>
    <w:p w14:paraId="6032E97D" w14:textId="77777777" w:rsidR="002B684A" w:rsidRPr="0051735B" w:rsidRDefault="002B684A" w:rsidP="002B684A">
      <w:r w:rsidRPr="0051735B">
        <w:t xml:space="preserve">14.10 In caso di emergenza, il personale giovanile accompagna tutti i bambini che partecipano a qualsiasi attività Kids &amp; Teens (all'interno del Kids &amp; Teens Club sul Ponte 5 e/o all'interno di altri luoghi a bordo) alla loro stazione di raccolta assegnata. Il sistema dei braccialetti colorati consente all'equipaggio della nave di indirizzare i bambini di età pari o inferiore a 12 anni alla loro stazione di raccolta assegnata, anche se non partecipano a nessuna attività Kids &amp; Teens. </w:t>
      </w:r>
    </w:p>
    <w:p w14:paraId="1C34403F" w14:textId="77777777" w:rsidR="002B684A" w:rsidRPr="0051735B" w:rsidRDefault="002B684A" w:rsidP="002B684A">
      <w:r w:rsidRPr="0051735B">
        <w:t xml:space="preserve">14.11 Alle stazioni di raccolta, i bambini di età pari o inferiore a 12 anni saranno riuniti con i loro genitori o tutori o supervisionati fino a quando l'emergenza non sarà cessata. </w:t>
      </w:r>
    </w:p>
    <w:p w14:paraId="1B917094" w14:textId="77777777" w:rsidR="002B684A" w:rsidRPr="0051735B" w:rsidRDefault="002B684A" w:rsidP="002B684A">
      <w:r w:rsidRPr="0051735B">
        <w:t xml:space="preserve">14.12 Tutti i membri dell'equipaggio sono a conoscenza della procedura sopra descritta e sanno come indirizzare i bambini alle loro stazioni di raccolta. </w:t>
      </w:r>
    </w:p>
    <w:p w14:paraId="3598A061" w14:textId="77777777" w:rsidR="002B684A" w:rsidRPr="0051735B" w:rsidRDefault="002B684A" w:rsidP="002B684A">
      <w:r w:rsidRPr="0051735B">
        <w:lastRenderedPageBreak/>
        <w:t xml:space="preserve">14.13 In caso di emergenza, i genitori e i tutori legali devono procedere direttamente alle loro stazioni di raccolta e non andare nell'area Kids &amp; Teens sul Ponte 5, poiché il loro bambino/dei bambini sono già accompagnati alle loro rispettive stazioni di raccolta dal personale giovanile formato. </w:t>
      </w:r>
    </w:p>
    <w:p w14:paraId="3B4D6F12" w14:textId="77777777" w:rsidR="002B684A" w:rsidRPr="0051735B" w:rsidRDefault="002B684A" w:rsidP="002B684A">
      <w:r w:rsidRPr="0051735B">
        <w:t xml:space="preserve">14.14 Il Sailors’ Shore (Ponte 5) per bambini di età compresa tra 3 e 12 anni opera con una rigorosa procedura di registrazione e uscita. I bambini di età pari o inferiore a 12 anni saranno autorizzati a entrare e uscire dalle strutture solo quando raccolti da un adulto, in conformità con queste procedure. Il genitore/tutore sarà automaticamente assegnato come adulto autorizzato per il bambino/dei bambini all'interno della prenotazione riguardo a quanto sopra, salvo diversa richiesta. Riconoscono le responsabilità di se stessi, di tutti gli adulti autorizzati e del bambino/dei bambini di rispettare la procedura di registrazione. Nella Teens Escape (13-17 anni), il bambino/dei bambini sono supervisionati dal personale giovanile, ma non c'è controllo di ingresso e uscita. </w:t>
      </w:r>
    </w:p>
    <w:p w14:paraId="24AAEA78" w14:textId="77777777" w:rsidR="002B684A" w:rsidRPr="0051735B" w:rsidRDefault="002B684A" w:rsidP="002B684A">
      <w:r w:rsidRPr="0051735B">
        <w:t xml:space="preserve">14.15 Il genitore/tutore dichiara di essere il genitore/tutore del bambino/dei bambini all'interno della loro prenotazione e di aver fornito ad Aroya Cruises qualsiasi informazione importante su di loro, come condizioni mediche, esigenze speciali, allergie, requisiti dietetici e informazioni aggiuntive. </w:t>
      </w:r>
    </w:p>
    <w:p w14:paraId="4BF1CAC5" w14:textId="77777777" w:rsidR="002B684A" w:rsidRPr="0051735B" w:rsidRDefault="002B684A" w:rsidP="002B684A">
      <w:r w:rsidRPr="0051735B">
        <w:t xml:space="preserve">14.16 Il personale giovanile ha la responsabilità genitoriale di svolgere la cura pertinente del bambino/dei bambini secondo le preferenze indicate e fornite. Il genitore/tutore conferma inoltre di aver comunicato al personale giovanile qualsiasi condizione medica che il bambino/dei bambini potrebbe avere e che potrebbe influenzare la salute e la sicurezza del bambino/dei bambini, di altri bambini all'interno del Dipartimento Gioventù e/o del personale giovanile. Si prega di scaricare l'accordo da qui. </w:t>
      </w:r>
    </w:p>
    <w:p w14:paraId="15FCC4DB" w14:textId="77777777" w:rsidR="002B684A" w:rsidRPr="0051735B" w:rsidRDefault="002B684A" w:rsidP="002B684A">
      <w:r w:rsidRPr="0051735B">
        <w:t xml:space="preserve">14.17 I passeggeri (che hanno 18 anni o più) che viaggiano con un minore saranno responsabili nei confronti di Aroya Cruises e dovranno rimborsarla per perdite, danni o ritardi subiti da Aroya Cruises a causa di qualsiasi atto o omissione del passeggero o del minore. </w:t>
      </w:r>
    </w:p>
    <w:p w14:paraId="1D18BE82" w14:textId="77777777" w:rsidR="002B684A" w:rsidRPr="0051735B" w:rsidRDefault="002B684A" w:rsidP="002B684A">
      <w:r w:rsidRPr="0051735B">
        <w:t xml:space="preserve">14.18 Per evitare dubbi, il genitore o il tutore di qualsiasi minore sarà responsabile di garantire che questi rispettino i propri obblighi e responsabilità ai sensi di questi Termini e Condizioni e dei restanti termini del Contratto di Passaggio. </w:t>
      </w:r>
    </w:p>
    <w:p w14:paraId="59513680" w14:textId="77777777" w:rsidR="002B684A" w:rsidRPr="0051735B" w:rsidRDefault="002B684A" w:rsidP="002B684A">
      <w:r w:rsidRPr="0051735B">
        <w:t xml:space="preserve">14.19 I minori sono soggetti a tutti i termini contenuti in questi Termini e Condizioni. </w:t>
      </w:r>
    </w:p>
    <w:p w14:paraId="1BA4ABF6" w14:textId="77777777" w:rsidR="002B684A" w:rsidRPr="0051735B" w:rsidRDefault="002B684A" w:rsidP="002B684A">
      <w:r w:rsidRPr="0051735B">
        <w:t xml:space="preserve">15. FUMO </w:t>
      </w:r>
    </w:p>
    <w:p w14:paraId="1765BF95" w14:textId="77777777" w:rsidR="002B684A" w:rsidRPr="0051735B" w:rsidRDefault="002B684A" w:rsidP="002B684A">
      <w:r w:rsidRPr="0051735B">
        <w:t xml:space="preserve">15.1 I passeggeri riconoscono che qualsiasi forma di fumo, inclusi ma non limitati a, sigarette, sigari, pipe, vaporizzatori, tabacco shisha, dispositivi hookah e sigarette elettroniche sono consentiti solo nelle aree designate all'esterno. I passeggeri riconoscono che tutte le cabine, comprese le balconate esterne, sono non fumatori, accettano di </w:t>
      </w:r>
      <w:r w:rsidRPr="0051735B">
        <w:lastRenderedPageBreak/>
        <w:t xml:space="preserve">astenersi dal fumare in aree non designate e concordano che Aroya Cruises ha il diritto di applicare un addebito fino a SAR 1.000 per violazione e di sbarcare il passeggero per mancato rispetto della politica sul fumo di Aroya Cruises (Politica sul Fumo) senza rimborso al passeggero. I minori sono vietati da qualsiasi forma di fumo, in qualsiasi luogo, sia a bordo che non, durante la crociera, e i genitori o i tutori di qualsiasi minore saranno responsabili di garantire che il minore rispetti questa Clausola 15.1. </w:t>
      </w:r>
    </w:p>
    <w:p w14:paraId="357367FC" w14:textId="77777777" w:rsidR="002B684A" w:rsidRPr="0051735B" w:rsidRDefault="002B684A" w:rsidP="002B684A">
      <w:r w:rsidRPr="0051735B">
        <w:t xml:space="preserve">15.2 In conformità con la Politica sul Fumo di Aroya Cruises, qualsiasi possesso o uso di sostanze illegali o controllate ai sensi di qualsiasi Legge Applicabile è severamente vietato su tutte le navi di Aroya Cruises in qualsiasi momento, indipendentemente da leggi locali, statali o di altro tipo che potrebbero consentire l'uso o il possesso di tali sostanze. Qualsiasi passeggero che porta sostanze controllate illegali a bordo, in violazione della politica di Aroya Cruises o di qualsiasi Legge Applicabile, sarà segnalato alle autorità locali o governative per possibile detenzione o azione di enforcement. Aroya Cruises può negare l'imbarco o sbarcare qualsiasi passeggero che porta o tenta di portare qualsiasi sostanza controllata illegale a bordo senza rimborso al passeggero e a spese del passeggero per il rimpatrio e il viaggio. Il passeggero accetta di rispettare rigorosamente la Politica sul Fumo di Aroya Cruises. Il passeggero accetta inoltre che qualsiasi violazione della Politica sul Fumo di Aroya Cruises comporterebbe anche danni per Aroya Cruises, inclusi ma non limitati a, perdita di reputazione, entrate, pulizia, manutenzione, multe o altri costi. Qualsiasi prova di fumo in una cabina o su un balcone, ad esempio, odore/residui di fumo, mozziconi, ceneri, bruciature su tappezzeria/mobili, manomissione dell'allarme fumi, costituirà una violazione della Politica sul Fumo di Aroya Cruises. </w:t>
      </w:r>
    </w:p>
    <w:p w14:paraId="2768F282" w14:textId="77777777" w:rsidR="002B684A" w:rsidRPr="0051735B" w:rsidRDefault="002B684A" w:rsidP="002B684A">
      <w:r w:rsidRPr="0051735B">
        <w:t xml:space="preserve">15.3 I passeggeri che violano la Politica sul Fumo di Aroya Cruises saranno soggetti a un addebito di SAR 1.000 per violazione, sul conto a bordo del passeggero, e potrebbero anche comportare lo sbarco di tutti i passeggeri nella cabina. Le multe saranno applicate nella valuta funzionale della nave da crociera, che potrebbe essere diversa dalla valuta utilizzata per garantire la prenotazione. Tali passeggeri saranno unicamente responsabili per tutte le sanzioni finanziarie risultanti e. </w:t>
      </w:r>
    </w:p>
    <w:p w14:paraId="002C3567" w14:textId="77777777" w:rsidR="002B684A" w:rsidRPr="0051735B" w:rsidRDefault="002B684A" w:rsidP="002B684A">
      <w:r w:rsidRPr="0051735B">
        <w:t xml:space="preserve">Spese per tornare a casa, e nessun rimborso della loro tariffa sarà fornito. I passeggeri riconoscono ulteriormente e accettano che qualsiasi violazione di questa politica costituisce, a sola discrezione di Aroya Cruises, una violazione materiale di questi Termini e Condizioni. In caso di tale violazione, il Passeggero perde tutti i diritti ai sensi del presente documento, incluso il diritto di rimanere a bordo. Aroya Cruises si riserva il diritto di sbarcare i Passeggeri in qualsiasi porto, come determinato da Aroya Cruises. Aroya Cruises non sarà responsabile per alcun rimborso o altra compensazione o danni di qualsiasi tipo a qualsiasi Passeggero sbarcato ai sensi di questa disposizione, o che sbarca perché un altro Passeggero è stato così sbarcato. Tali Passeggeri possono anche essere proibiti di navigare con Aroya Cruises in futuro. </w:t>
      </w:r>
    </w:p>
    <w:p w14:paraId="3B097188" w14:textId="77777777" w:rsidR="002B684A" w:rsidRPr="0051735B" w:rsidRDefault="002B684A" w:rsidP="002B684A">
      <w:r w:rsidRPr="0051735B">
        <w:lastRenderedPageBreak/>
        <w:t xml:space="preserve">16. COMPORTAMENTO E CONDOTTA </w:t>
      </w:r>
    </w:p>
    <w:p w14:paraId="74554253" w14:textId="77777777" w:rsidR="002B684A" w:rsidRPr="0051735B" w:rsidRDefault="002B684A" w:rsidP="002B684A">
      <w:r w:rsidRPr="0051735B">
        <w:t xml:space="preserve">16.1 Aroya Cruises ha una politica di tolleranza zero nei confronti di qualsiasi attività o comportamento illegale da parte dei Passeggeri o dell'equipaggio a bordo. I Passeggeri accettano di conformarsi a questa politica e riconoscono ulteriormente che è politica di Aroya Cruises segnalare incidenti di attività o comportamento illegale alle autorità competenti. Aroya Cruises collaborerà con le autorità competenti in qualsiasi procedimento civile o penale richiesto da tali agenzie. Per la sicurezza della Nave da Crociera e degli altri Passeggeri e dell'equipaggio, Aroya Cruises si riserva il diritto di confinare qualsiasi Passeggero che commette un crimine a bordo fino a quando le autorità di polizia possono essere contattate o imbarcarsi sulla Nave da Crociera. </w:t>
      </w:r>
    </w:p>
    <w:p w14:paraId="05DE632A" w14:textId="77777777" w:rsidR="002B684A" w:rsidRPr="0051735B" w:rsidRDefault="002B684A" w:rsidP="002B684A">
      <w:r w:rsidRPr="0051735B">
        <w:t xml:space="preserve">16.2 La sicurezza della Nave da Crociera e di tutti coloro a bordo è di massima considerazione. I Passeggeri devono prestare attenzione e conformarsi a tutte le normative e avvisi relativi alla sicurezza della Nave da Crociera, del suo equipaggio e dei Passeggeri, delle strutture del terminal e dei requisiti di immigrazione. </w:t>
      </w:r>
    </w:p>
    <w:p w14:paraId="3F8F0339" w14:textId="77777777" w:rsidR="002B684A" w:rsidRPr="0051735B" w:rsidRDefault="002B684A" w:rsidP="002B684A">
      <w:r w:rsidRPr="0051735B">
        <w:t xml:space="preserve">16.3 Tutti i Passeggeri devono prendersi cura della propria sicurezza mentre camminano sui ponti esterni che possono essere scivolosi quando bagnati. I Passeggeri e i bambini non devono correre sui ponti o in altre parti della Nave da Crociera. Calzature antiscivolo appropriate devono essere indossate in ogni momento. </w:t>
      </w:r>
    </w:p>
    <w:p w14:paraId="6C7B67B0" w14:textId="77777777" w:rsidR="002B684A" w:rsidRPr="0051735B" w:rsidRDefault="002B684A" w:rsidP="002B684A">
      <w:r w:rsidRPr="0051735B">
        <w:t xml:space="preserve">16.4 I bagagli dei Passeggeri non devono essere lasciati incustoditi in nessun momento, a meno che non vengano date istruzioni diverse e ragionevoli dallo staff. I bagagli incustoditi possono essere rimossi e/o distrutti. </w:t>
      </w:r>
    </w:p>
    <w:p w14:paraId="5545BDCD" w14:textId="77777777" w:rsidR="002B684A" w:rsidRPr="0051735B" w:rsidRDefault="002B684A" w:rsidP="002B684A">
      <w:r w:rsidRPr="0051735B">
        <w:t xml:space="preserve">16.5 I Passeggeri devono sempre comportarsi in modo da rispettare la sicurezza, la cultura e la privacy delle altre persone a bordo e, se partecipano a un'Escursione a Terra, in modo da rispettare la cultura, le tradizioni e le leggi della popolazione locale. E in rigorosa conformità con qualsiasi Legge Applicabile. Per ulteriori informazioni, si prega di visitare il sito web dell'Autorità Turistica Saudita. </w:t>
      </w:r>
    </w:p>
    <w:p w14:paraId="6F8F4CD8" w14:textId="77777777" w:rsidR="002B684A" w:rsidRPr="0051735B" w:rsidRDefault="002B684A" w:rsidP="002B684A">
      <w:r w:rsidRPr="0051735B">
        <w:t xml:space="preserve">16.6 Qualsiasi attività illegale o comportamento dirompente non sarà tollerato. I Passeggeri accettano di seguire il Codice di Condotta di Aroya Cruises in ogni momento. Qualsiasi Passeggero il cui comportamento influisca sul </w:t>
      </w:r>
    </w:p>
    <w:p w14:paraId="6783DF78" w14:textId="77777777" w:rsidR="002B684A" w:rsidRPr="0051735B" w:rsidRDefault="002B684A" w:rsidP="002B684A">
      <w:r w:rsidRPr="0051735B">
        <w:t xml:space="preserve">comfort, sul divertimento, sulla sicurezza o sul benessere degli altri Passeggeri o dell'equipaggio sarà trattenuto a bordo o sbarcato a proprie spese e sarà proibito di navigare con Aroya. </w:t>
      </w:r>
    </w:p>
    <w:p w14:paraId="4920F91A" w14:textId="77777777" w:rsidR="002B684A" w:rsidRPr="0051735B" w:rsidRDefault="002B684A" w:rsidP="002B684A">
      <w:r w:rsidRPr="0051735B">
        <w:t xml:space="preserve">Cruises in the future. </w:t>
      </w:r>
    </w:p>
    <w:p w14:paraId="1101339D" w14:textId="77777777" w:rsidR="002B684A" w:rsidRPr="0051735B" w:rsidRDefault="002B684A" w:rsidP="002B684A">
      <w:r w:rsidRPr="0051735B">
        <w:t xml:space="preserve">In aggiunta, i Passeggeri o i beni dei Passeggeri accettano di difendere e indennizzare Aroya Cruises e la Nave da Crociera, i loro servitori e agenti contro la responsabilità che Aroya </w:t>
      </w:r>
      <w:r w:rsidRPr="0051735B">
        <w:lastRenderedPageBreak/>
        <w:t xml:space="preserve">Cruises o la Nave da Crociera o tali servitori o agenti possono incorrere nei confronti di qualsiasi persona, azienda o governo per qualsiasi danno a proprietà, infortunio personale o morte causati direttamente o indirettamente, in tutto o in parte, da qualsiasi attività illegale o comportamento dirompente dei Passeggeri e dei Minori che viaggiano con qualsiasi Passeggero. </w:t>
      </w:r>
    </w:p>
    <w:p w14:paraId="7625C75A" w14:textId="77777777" w:rsidR="002B684A" w:rsidRPr="0051735B" w:rsidRDefault="002B684A" w:rsidP="002B684A">
      <w:r w:rsidRPr="0051735B">
        <w:t xml:space="preserve">16.7 I Passeggeri non devono sollecitare nessuno sulla Nave da Crociera per scopi commerciali, professionali, illegali o illeciti. I Passeggeri accettano che qualsiasi violazione di questa o di qualsiasi clausola in questi Termini e Condizioni può soggettare i Passeggeri a sbarco senza rimborso al Passeggero e tali azioni possono causare al Passeggero di essere proibito di navigare con Aroya Cruises in futuro. </w:t>
      </w:r>
    </w:p>
    <w:p w14:paraId="225DC62D" w14:textId="77777777" w:rsidR="002B684A" w:rsidRPr="0051735B" w:rsidRDefault="002B684A" w:rsidP="002B684A">
      <w:r w:rsidRPr="0051735B">
        <w:t xml:space="preserve">16.8 I Passeggeri non devono condurre, partecipare o impegnarsi direttamente o indirettamente in giochi, attività, scommesse o puntate per denaro o altre proprietà personali. I Passeggeri riconoscono che il gioco d'azzardo di qualsiasi descrizione è severamente vietato a bordo della Nave da Crociera e durante la Crociera. </w:t>
      </w:r>
    </w:p>
    <w:p w14:paraId="02887735" w14:textId="77777777" w:rsidR="002B684A" w:rsidRPr="0051735B" w:rsidRDefault="002B684A" w:rsidP="002B684A">
      <w:r w:rsidRPr="0051735B">
        <w:t xml:space="preserve">16.9 I Passeggeri devono conformarsi a qualsiasi richiesta ragionevole fatta da qualsiasi membro dello staff, dal Comandante o dai loro ufficiali. Tutti i Passeggeri devono prestare attenzione alla propria sicurezza mentre camminano sui ponti esterni. I Passeggeri e i Minori non devono correre sui ponti o in altre parti della Nave da Crociera. </w:t>
      </w:r>
    </w:p>
    <w:p w14:paraId="4851CAF9" w14:textId="77777777" w:rsidR="002B684A" w:rsidRPr="0051735B" w:rsidRDefault="002B684A" w:rsidP="002B684A">
      <w:r w:rsidRPr="0051735B">
        <w:t xml:space="preserve">16.10 Il Passeggero sarà in ogni caso responsabile per qualsiasi infortunio, perdita o danno causato dalla violazione di qualsiasi delle proibizioni in questi Termini e Condizioni e deve indennizzare Aroya Cruises contro qualsiasi reclamo al riguardo. </w:t>
      </w:r>
    </w:p>
    <w:p w14:paraId="04E49E6F" w14:textId="77777777" w:rsidR="002B684A" w:rsidRPr="0051735B" w:rsidRDefault="002B684A" w:rsidP="002B684A">
      <w:r w:rsidRPr="0051735B">
        <w:t xml:space="preserve">17. PASSENGER ATTIRE </w:t>
      </w:r>
    </w:p>
    <w:p w14:paraId="519EC8FD" w14:textId="77777777" w:rsidR="002B684A" w:rsidRPr="0051735B" w:rsidRDefault="002B684A" w:rsidP="002B684A">
      <w:r w:rsidRPr="0051735B">
        <w:t xml:space="preserve">17.1 Tutti i Passeggeri dovrebbero assicurarsi che i loro vestiti e accessori siano rispettosi nei confronti degli altri Passeggeri e rispettino la cultura locale pertinente e la Legge Applicabile. Specificamente, gli articoli indossati durante la Crociera dovrebbero essere modesti e non devono essere indossati abiti con foto, figure, segni o frasi che violano la decenza comune. </w:t>
      </w:r>
    </w:p>
    <w:p w14:paraId="53916262" w14:textId="77777777" w:rsidR="002B684A" w:rsidRPr="0051735B" w:rsidRDefault="002B684A" w:rsidP="002B684A">
      <w:r w:rsidRPr="0051735B">
        <w:t xml:space="preserve">in riferimento al link sottostante: Saudi eVisa | The Official website for Tourist Visa to Saudi Arabia (visitsaudi.com) </w:t>
      </w:r>
    </w:p>
    <w:p w14:paraId="0B782697" w14:textId="77777777" w:rsidR="002B684A" w:rsidRPr="0051735B" w:rsidRDefault="002B684A" w:rsidP="002B684A">
      <w:r w:rsidRPr="0051735B">
        <w:t xml:space="preserve">17.2 Se Aroya Cruises, a suo ragionevole parere, ritiene che un articolo (o articoli) di abbigliamento o accessori posseduti o indossati da un Passeggero abbia violato la Clausola 17.1, Aroya Cruises ha diritto a (a) confiscare o distruggere l'articolo (o gli articoli) di abbigliamento offensivo senza remunerazione o compenso al Passeggero; o (b) sbarcare il Passeggero senza rimborso di alcuna parte della Tariffa della Crociera o della Tariffa Totale. </w:t>
      </w:r>
    </w:p>
    <w:p w14:paraId="1B6D324B" w14:textId="77777777" w:rsidR="002B684A" w:rsidRPr="0051735B" w:rsidRDefault="002B684A" w:rsidP="002B684A">
      <w:r w:rsidRPr="0051735B">
        <w:t xml:space="preserve">18. FOOD AND BEVERAGE POLICY </w:t>
      </w:r>
    </w:p>
    <w:p w14:paraId="472F2D01" w14:textId="77777777" w:rsidR="002B684A" w:rsidRPr="0051735B" w:rsidRDefault="002B684A" w:rsidP="002B684A">
      <w:r w:rsidRPr="0051735B">
        <w:lastRenderedPageBreak/>
        <w:t xml:space="preserve">18.1 Cibo e bevande sono disponibili per l'acquisto a bordo della Nave da Crociera a prezzi fissi. </w:t>
      </w:r>
    </w:p>
    <w:p w14:paraId="77DE5D52" w14:textId="77777777" w:rsidR="002B684A" w:rsidRPr="0051735B" w:rsidRDefault="002B684A" w:rsidP="002B684A">
      <w:r w:rsidRPr="0051735B">
        <w:t xml:space="preserve">18.2 Aroya Cruises e/o i suoi servitori e/o agenti possono rifiutare di servire a un Passeggero cibo o bevande dove, a ragionevole opinione di Aroya Cruises, il Passeggero è probabile che sia un pericolo o un fastidio per se stesso, per altri Passeggeri o per la Nave da Crociera. </w:t>
      </w:r>
    </w:p>
    <w:p w14:paraId="28AF0A74" w14:textId="77777777" w:rsidR="002B684A" w:rsidRPr="0051735B" w:rsidRDefault="002B684A" w:rsidP="002B684A">
      <w:r w:rsidRPr="0051735B">
        <w:t xml:space="preserve">18.3 Salvo quanto diversamente indicato in questa Clausola 18.3, al fine di garantire standard di sicurezza e protezione, è severamente vietato portare cibo o bevande a bordo della Nave da Crociera. Nonostante quanto sopra, ai Passeggeri è permesso portare a bordo della Nave da Crociera i seguenti articoli: (a) prodotti per l'igiene personale, (b) prodotti per la pulizia, (c) lozioni, (d) medicinali liquidi per uso terapeutico, (e) attrezzature per bambini, (f) alimenti per bambini e (g) articoli dietetici prescritti da un medico. Qualsiasi cibo o bevanda locale o "tradizionale" acquistato durante la Crociera in qualsiasi porto di scalo sarà raccolto da Aroya Cruises o dai suoi servitori o agenti e restituito al Passeggero al termine della Crociera. Aroya Cruises non sarà </w:t>
      </w:r>
    </w:p>
    <w:p w14:paraId="5E30BAC3" w14:textId="77777777" w:rsidR="002B684A" w:rsidRPr="0051735B" w:rsidRDefault="002B684A" w:rsidP="002B684A">
      <w:r w:rsidRPr="0051735B">
        <w:t xml:space="preserve">responsabile per eventuali perdite o danni a qualsiasi articolo di cibo o bevanda in suo possesso ai sensi di questa Clausola 18.3. </w:t>
      </w:r>
    </w:p>
    <w:p w14:paraId="0E79B4A4" w14:textId="77777777" w:rsidR="002B684A" w:rsidRPr="0051735B" w:rsidRDefault="002B684A" w:rsidP="002B684A">
      <w:r w:rsidRPr="0051735B">
        <w:t xml:space="preserve">18.4 Durante l'imbarco, tutti i Bagagli saranno soggetti a un attento controllo per garantire che ogni Passeggero abbia rispettato la Clausola 18.3. Qualsiasi articolo di cibo o bevanda trovato che non rispetti la Clausola 18.3 sarà confiscato o distrutto da Aroya Cruises. Aroya Cruises non sarà responsabile per eventuali perdite o danni a qualsiasi articolo di cibo o bevanda confiscato ai sensi di questa Clausola 18.4. </w:t>
      </w:r>
    </w:p>
    <w:p w14:paraId="6E13BD55" w14:textId="77777777" w:rsidR="002B684A" w:rsidRPr="0051735B" w:rsidRDefault="002B684A" w:rsidP="002B684A">
      <w:r w:rsidRPr="0051735B">
        <w:t xml:space="preserve">18.5 Per quanto riguarda il cibo servito attraverso i ristoranti a bordo della Nave da Crociera, i ristoranti principali sono inclusi, e quindi il cibo nei ristoranti principali è pagato con il Prezzo della Crociera. Tuttavia, i ristoranti speciali prevedono un sovrapprezzo come può essere specificato a bordo della Nave da Crociera. </w:t>
      </w:r>
    </w:p>
    <w:p w14:paraId="06536A35" w14:textId="77777777" w:rsidR="002B684A" w:rsidRPr="0051735B" w:rsidRDefault="002B684A" w:rsidP="002B684A">
      <w:r w:rsidRPr="0051735B">
        <w:t xml:space="preserve">19. ANIMALI E ANIMALI DOMESTICI </w:t>
      </w:r>
    </w:p>
    <w:p w14:paraId="491E1E30" w14:textId="77777777" w:rsidR="002B684A" w:rsidRPr="0051735B" w:rsidRDefault="002B684A" w:rsidP="002B684A">
      <w:r w:rsidRPr="0051735B">
        <w:t xml:space="preserve">19.1 Fatte salve le disposizioni della Clausola 19.3, animali o animali domestici non sono ammessi a bordo della Nave da Crociera in nessuna circostanza senza il permesso scritto di Aroya Cruises. Qualsiasi animale o animale domestico portato a bordo dal Passeggero senza permesso sarà preso in custodia e saranno presi accordi per far sbarcare l'animale al prossimo porto di scalo a spese esclusive del Passeggero. </w:t>
      </w:r>
    </w:p>
    <w:p w14:paraId="2378F45A" w14:textId="77777777" w:rsidR="002B684A" w:rsidRPr="0051735B" w:rsidRDefault="002B684A" w:rsidP="002B684A">
      <w:r w:rsidRPr="0051735B">
        <w:t xml:space="preserve">19.2 Sebbene Aroya Cruises o i suoi servitori o agenti prendano le dovute precauzioni ragionevoli in tutte le circostanze in relazione all'animale domestico o all'animale, né il Comandante né Aroya Cruises sono responsabili nei confronti del Passeggero per eventuali perdite o infortuni all'animale o all'animale domestico mentre è in possesso/custodia di Aroya Cruises. </w:t>
      </w:r>
    </w:p>
    <w:p w14:paraId="7242DD29" w14:textId="77777777" w:rsidR="002B684A" w:rsidRPr="0051735B" w:rsidRDefault="002B684A" w:rsidP="002B684A">
      <w:r w:rsidRPr="0051735B">
        <w:lastRenderedPageBreak/>
        <w:t xml:space="preserve">19.3 I cani guida riconosciuti sono soggetti a e devono rispettare le normative nazionali e dell'UE e/o saudite che possono essere applicabili alla Crociera riguardo a salute, inoculazioni, addestramento e viaggio. È responsabilità del Passeggero avere tutti i documenti necessari e controllare la situazione prima della Crociera e essere soddisfatto che il cane guida. </w:t>
      </w:r>
    </w:p>
    <w:p w14:paraId="0A2B5E24" w14:textId="77777777" w:rsidR="002B684A" w:rsidRPr="0051735B" w:rsidRDefault="002B684A" w:rsidP="002B684A">
      <w:r w:rsidRPr="0051735B">
        <w:t xml:space="preserve">può essere trasportato ai porti di imbarco e sbarco e che il cane di assistenza non è vietato dal scendere a terra nei vari porti di scalo. </w:t>
      </w:r>
    </w:p>
    <w:p w14:paraId="3CC7424D" w14:textId="77777777" w:rsidR="002B684A" w:rsidRPr="0051735B" w:rsidRDefault="002B684A" w:rsidP="002B684A">
      <w:r w:rsidRPr="0051735B">
        <w:t xml:space="preserve">1. FORNITORI DI SERVIZI INDIPENDENTI </w:t>
      </w:r>
    </w:p>
    <w:p w14:paraId="434758CB" w14:textId="77777777" w:rsidR="002B684A" w:rsidRPr="0051735B" w:rsidRDefault="002B684A" w:rsidP="002B684A"/>
    <w:p w14:paraId="23262EE7" w14:textId="77777777" w:rsidR="002B684A" w:rsidRPr="0051735B" w:rsidRDefault="002B684A" w:rsidP="002B684A">
      <w:r w:rsidRPr="0051735B">
        <w:t xml:space="preserve">20.1 La Nave da Crociera trasporta a bordo fornitori di servizi che operano come appaltatori indipendenti. I loro servizi e prodotti sono addebitati come extra. Aroya Cruises non è responsabile per i loro servizi o prodotti. Questi appaltatori possono includere, senza limitazione, parrucchieri, estetiste, onicotecniche, massaggiatori, fotografi, intrattenitori, istruttori di fitness o sportivi, negozianti e altri che forniscono servizi. Le limitazioni di cui ai Clausi 27 e 28 si applicheranno a tutti gli appaltatori indipendenti. </w:t>
      </w:r>
    </w:p>
    <w:p w14:paraId="0AE20E84" w14:textId="77777777" w:rsidR="002B684A" w:rsidRPr="0051735B" w:rsidRDefault="002B684A" w:rsidP="002B684A">
      <w:r w:rsidRPr="0051735B">
        <w:t xml:space="preserve">20.2 Aroya Cruises non è responsabile per i servizi forniti o i prodotti venduti da qualsiasi appaltatore indipendente ai Passeggeri. Gli addebiti per tali servizi o prodotti che i Passeggeri richiedono o acquistano saranno di esclusiva responsabilità di tale Passeggero. </w:t>
      </w:r>
    </w:p>
    <w:p w14:paraId="1D539314" w14:textId="77777777" w:rsidR="002B684A" w:rsidRPr="0051735B" w:rsidRDefault="002B684A" w:rsidP="002B684A">
      <w:r w:rsidRPr="0051735B">
        <w:t xml:space="preserve">1. PACCHETTI DI VIAGGIO E ESCURSIONI A TERRA </w:t>
      </w:r>
    </w:p>
    <w:p w14:paraId="2A3E37CA" w14:textId="77777777" w:rsidR="002B684A" w:rsidRPr="0051735B" w:rsidRDefault="002B684A" w:rsidP="002B684A"/>
    <w:p w14:paraId="2FEF0BD6" w14:textId="77777777" w:rsidR="002B684A" w:rsidRPr="0051735B" w:rsidRDefault="002B684A" w:rsidP="002B684A">
      <w:r w:rsidRPr="0051735B">
        <w:t xml:space="preserve">21.1 L'alloggio in hotel e tutti i trasporti (diversi dalla Nave da Crociera) inclusi in qualsiasi Pacchetto o Escursioni a Terra, sono gestiti da Aroya Cruises o appaltatori indipendenti, anche se venduti da agenti di Aroya Cruises o Agenti di Viaggio a bordo della Nave da Crociera. </w:t>
      </w:r>
    </w:p>
    <w:p w14:paraId="00A5E737" w14:textId="77777777" w:rsidR="002B684A" w:rsidRPr="0051735B" w:rsidRDefault="002B684A" w:rsidP="002B684A">
      <w:r w:rsidRPr="0051735B">
        <w:t xml:space="preserve">21.2 I termini di questi Termini e Condizioni, inclusa la limitazione di responsabilità, si applicano all'Escursione a Terra, attività, servizio o prodotto acquistato o fornito, sia sotto forma di biglietto, coupon o voucher, sia prima che dopo l'imbarco. </w:t>
      </w:r>
    </w:p>
    <w:p w14:paraId="77A3CD9E" w14:textId="77777777" w:rsidR="002B684A" w:rsidRPr="0051735B" w:rsidRDefault="002B684A" w:rsidP="002B684A">
      <w:r w:rsidRPr="0051735B">
        <w:t xml:space="preserve">21.3 Ogni Passeggero è responsabile di effettuare le dovute indagini riguardanti i dettagli di qualsiasi Escursione a Terra o qualsiasi altra attività o servizio fornito sulla Nave da Crociera o Crociera, e di determinare la propria capacità di partecipare in sicurezza. </w:t>
      </w:r>
    </w:p>
    <w:p w14:paraId="62141FC8" w14:textId="77777777" w:rsidR="002B684A" w:rsidRPr="0051735B" w:rsidRDefault="002B684A" w:rsidP="002B684A">
      <w:r w:rsidRPr="0051735B">
        <w:t xml:space="preserve">21.4 Le informazioni e le istruzioni sono in arabo come lingua principale per tutte le Crociere, ma qualsiasi Escursione a Terra, prodotti, servizi, attività e viaggi prima e dopo la Crociera, possono includere interazioni in paesi stranieri o con fornitori stranieri dove l'arabo non è la lingua principale. </w:t>
      </w:r>
    </w:p>
    <w:p w14:paraId="39142AED" w14:textId="77777777" w:rsidR="002B684A" w:rsidRPr="0051735B" w:rsidRDefault="002B684A" w:rsidP="002B684A">
      <w:r w:rsidRPr="0051735B">
        <w:lastRenderedPageBreak/>
        <w:t xml:space="preserve">1. SOSTA E SBARCO NON AUTORIZZATI </w:t>
      </w:r>
    </w:p>
    <w:p w14:paraId="55BF95D2" w14:textId="77777777" w:rsidR="002B684A" w:rsidRPr="0051735B" w:rsidRDefault="002B684A" w:rsidP="002B684A"/>
    <w:p w14:paraId="31E37D52" w14:textId="77777777" w:rsidR="002B684A" w:rsidRPr="0051735B" w:rsidRDefault="002B684A" w:rsidP="002B684A">
      <w:r w:rsidRPr="0051735B">
        <w:t xml:space="preserve">22.1 La sosta o lo sbarco non autorizzati o il mancato imbarco della Nave da Crociera in qualsiasi porto saranno a rischio e spese esclusivi del Passeggero. Un Passeggero può essere rifiutato nel successivo imbarco, e tale Passeggero non avrà diritto a nessun rimborso, pagamento, compensazione o credito per future crociere di alcun tipo. Se un Passeggero prevede di sbarcare dalla Nave da Crociera e/o di scaricare pacchi, scatole o bagagli prima del porto di scalo autorizzato, tale Passeggero deve notificare Aroya Cruises non oltre ventiquattro (24) ore prima dell'arrivo in quel porto per organizzare un'ispezione del Passeggero e/o dei beni del Passeggero da parte delle autorità doganali locali, se necessario. Qualora un Passeggero non rispetti questo requisito e il Passeggero e/o i beni del Passeggero non siano presentati per. </w:t>
      </w:r>
    </w:p>
    <w:p w14:paraId="7F4B7911" w14:textId="77777777" w:rsidR="002B684A" w:rsidRPr="0051735B" w:rsidRDefault="002B684A" w:rsidP="002B684A">
      <w:r w:rsidRPr="0051735B">
        <w:t xml:space="preserve">ispezione, tale Passeggero può essere soggetto a sanzioni monetarie da parte delle autorità locali. Inoltre, ogni Passeggero accetta di assumere e/o rimborsare Aroya Cruises per eventuali spese o multe che possono essere sostenute a causa di tale non conformità. Ogni Passeggero riconosce che per crociere di andata e ritorno che iniziano in un paese che fanno scalo in altri porti di quel paese, i Passeggeri possono visitare ma non possono sbarcare permanentemente in alcun porto di quel paese diverso dal porto di imbarco. Se i Passeggeri sbarcano in un porto diverso di quel paese, una multa o una sanzione può essere imposta dal governo di quel paese. In considerazione della Tariffa della Crociera o della Tariffa Totale, i Passeggeri accettano di pagare qualsiasi multa o sanzione imposta a causa di un mancato completamento dell'intera Crociera. </w:t>
      </w:r>
    </w:p>
    <w:p w14:paraId="0D708FEB" w14:textId="77777777" w:rsidR="002B684A" w:rsidRPr="0051735B" w:rsidRDefault="002B684A" w:rsidP="002B684A">
      <w:r w:rsidRPr="0051735B">
        <w:t xml:space="preserve">1. SERVIZI E TRATTAMENTI MEDICI </w:t>
      </w:r>
    </w:p>
    <w:p w14:paraId="324DDEE6" w14:textId="77777777" w:rsidR="002B684A" w:rsidRPr="0051735B" w:rsidRDefault="002B684A" w:rsidP="002B684A"/>
    <w:p w14:paraId="706CDDB1" w14:textId="77777777" w:rsidR="002B684A" w:rsidRPr="0051735B" w:rsidRDefault="002B684A" w:rsidP="002B684A">
      <w:r w:rsidRPr="0051735B">
        <w:t xml:space="preserve">23.1 I servizi medici sono disponibili a bordo della Nave da Crociera come comodità per il Passeggero. Il medico della Nave da Crociera e il personale medico sono appaltatori indipendenti e hanno il diritto di addebitare ai Passeggeri l'uso di qualsiasi struttura medica, servizi medici e medicinali forniti. Il medico della Nave da Crociera e il personale medico non sono sotto il controllo o la supervisione del Comandante o di Aroya Cruises durante il trattamento dei Passeggeri. Aroya Cruises non sarà in alcun modo responsabile per eventuali strutture mediche, servizi o medicinali forniti o non forniti dal medico della Nave da Crociera e dal personale medico. </w:t>
      </w:r>
    </w:p>
    <w:p w14:paraId="1B81BBB9" w14:textId="77777777" w:rsidR="002B684A" w:rsidRPr="0051735B" w:rsidRDefault="002B684A" w:rsidP="002B684A">
      <w:r w:rsidRPr="0051735B">
        <w:t xml:space="preserve">23.2 Le strutture mediche a bordo e nei vari porti di scalo possono essere limitate. Aroya Cruises non sarà in alcun modo responsabile per il rinvio dei Passeggeri a terra per strutture mediche, servizi, prodotti o per i servizi medici effettivamente resi a terra. Nel caso in cui sia necessaria e venga fornita o ordinata dal Passeggero o da Aroya Cruises o dal Comandante o </w:t>
      </w:r>
      <w:r w:rsidRPr="0051735B">
        <w:lastRenderedPageBreak/>
        <w:t xml:space="preserve">dal medico, assistenza medica di qualsiasi tipo o assistenza ambulanza, sia a terra, in mare o per aria, il Passeggero interessato sarà responsabile per l'intero costo o spesa e dovrà indennizzare completamente Aroya Cruises alla prima richiesta di qualsiasi costo sostenuto da Aroya Cruises, i suoi dipendenti o agenti. </w:t>
      </w:r>
    </w:p>
    <w:p w14:paraId="5B0B7BC0" w14:textId="77777777" w:rsidR="002B684A" w:rsidRPr="0051735B" w:rsidRDefault="002B684A" w:rsidP="002B684A">
      <w:r w:rsidRPr="0051735B">
        <w:t xml:space="preserve">23.3 È obbligo e responsabilità del Passeggero cercare assistenza medica dal medico qualificato a bordo della Nave da Crociera quando necessario durante la Crociera. </w:t>
      </w:r>
    </w:p>
    <w:p w14:paraId="629762E5" w14:textId="77777777" w:rsidR="002B684A" w:rsidRPr="0051735B" w:rsidRDefault="002B684A" w:rsidP="002B684A">
      <w:r w:rsidRPr="0051735B">
        <w:t xml:space="preserve">23.4 Il medico della Nave da Crociera non è uno specialista e il centro medico della Nave da Crociera non è tenuto a essere e non è attrezzato secondo gli stessi standard di un ospedale terrestre. La Nave da Crociera trasporta forniture e attrezzature mediche come richiesto dallo stato di bandiera. Né Aroya Cruises né il medico della Nave da Crociera saranno responsabili nei confronti del Passeggero a causa di qualsiasi incapacità di trattare qualsiasi condizione medica di conseguenza. </w:t>
      </w:r>
    </w:p>
    <w:p w14:paraId="64B9C57A" w14:textId="77777777" w:rsidR="002B684A" w:rsidRPr="0051735B" w:rsidRDefault="002B684A" w:rsidP="002B684A">
      <w:r w:rsidRPr="0051735B">
        <w:t xml:space="preserve">23.5 In caso di malattia o incidente, i Passeggeri potrebbero dover essere sbarcati a terra da Aroya Cruises e/o dal Comandante per ricevere trattamento medico. Aroya Cruises non fa dichiarazioni riguardo alla qualità del trattamento medico in alcun porto di scalo o nel luogo in cui il Passeggero viene sbarcato. Le strutture e gli standard medici variano da porto a porto e Aroya Cruises non fa dichiarazioni o garanzie in relazione a tali standard. </w:t>
      </w:r>
    </w:p>
    <w:p w14:paraId="45D9D4CD" w14:textId="77777777" w:rsidR="002B684A" w:rsidRPr="0051735B" w:rsidRDefault="002B684A" w:rsidP="002B684A">
      <w:r w:rsidRPr="0051735B">
        <w:t xml:space="preserve">23.6 I passeggeri sono invitati a garantire che la loro assicurazione copra il trattamento medico, inclusi eventuali costi di rimpatrio d'emergenza. </w:t>
      </w:r>
    </w:p>
    <w:p w14:paraId="50C5A380" w14:textId="77777777" w:rsidR="002B684A" w:rsidRPr="0051735B" w:rsidRDefault="002B684A" w:rsidP="002B684A">
      <w:r w:rsidRPr="0051735B">
        <w:t xml:space="preserve">23.7 In relazione all'attrezzatura medica che il passeggero intende portare a bordo, è responsabilità del passeggero organizzare la consegna di tutta l'attrezzatura medica al terminal crociere prima della partenza ed è requisito per i passeggeri notificare al momento della prenotazione se hanno bisogno di avere attrezzatura medica a bordo per garantire che l'attrezzatura medica possa essere trasportata o trasportata in sicurezza. </w:t>
      </w:r>
    </w:p>
    <w:p w14:paraId="491E35F9" w14:textId="77777777" w:rsidR="002B684A" w:rsidRPr="0051735B" w:rsidRDefault="002B684A" w:rsidP="002B684A">
      <w:r w:rsidRPr="0051735B">
        <w:t xml:space="preserve">23.8 È responsabilità del passeggero garantire che tutta l'attrezzatura medica sia in buone condizioni di funzionamento e organizzare un numero sufficiente di attrezzature e forniture per durare l'intera crociera. </w:t>
      </w:r>
    </w:p>
    <w:p w14:paraId="27096E72" w14:textId="77777777" w:rsidR="002B684A" w:rsidRPr="0051735B" w:rsidRDefault="002B684A" w:rsidP="002B684A">
      <w:r w:rsidRPr="0051735B">
        <w:t xml:space="preserve">23.9 I passeggeri devono essere in grado di utilizzare tutta l'attrezzatura. Se ci sono condizioni particolari, qualsiasi passeggero disabile che richiede assistenza personale o supervisione, tale assistenza personale o supervisione deve essere organizzata dal passeggero e a spese del passeggero. La nave da crociera non è in grado di fornire servizi di sollievo, assistenza personale uno a uno o supervisione o qualsiasi altra forma di assistenza per condizioni fisiche, psichiatriche o altre. </w:t>
      </w:r>
    </w:p>
    <w:p w14:paraId="2FDECEDA" w14:textId="77777777" w:rsidR="002B684A" w:rsidRPr="0051735B" w:rsidRDefault="002B684A" w:rsidP="002B684A">
      <w:r w:rsidRPr="0051735B">
        <w:t xml:space="preserve">1. POLITICA AMBIENTALE </w:t>
      </w:r>
    </w:p>
    <w:p w14:paraId="11B246F5" w14:textId="77777777" w:rsidR="002B684A" w:rsidRPr="0051735B" w:rsidRDefault="002B684A" w:rsidP="002B684A"/>
    <w:p w14:paraId="7F58DC99" w14:textId="77777777" w:rsidR="002B684A" w:rsidRPr="0051735B" w:rsidRDefault="002B684A" w:rsidP="002B684A">
      <w:r w:rsidRPr="0051735B">
        <w:lastRenderedPageBreak/>
        <w:t xml:space="preserve">24.1 Tutti i passeggeri devono attenersi alla Legge Applicabile in materia ambientale, inclusa ma non limitata alla Politica Ambientale di Aroya Cruises. Qualsiasi abbandono di rifiuti, scarico o inquinamento di qualsiasi tipo, sia in mare che a terra, incluso lo scarico di qualsiasi oggetto in qualsiasi luogo, inclusi ma non limitati all'oceano, corsi d'acqua o spiagge, è severamente vietato. I passeggeri saranno ritenuti responsabili per qualsiasi abbandono, scarico o inquinamento illegale. </w:t>
      </w:r>
    </w:p>
    <w:p w14:paraId="0F13D13F" w14:textId="77777777" w:rsidR="002B684A" w:rsidRPr="0051735B" w:rsidRDefault="002B684A" w:rsidP="002B684A">
      <w:r w:rsidRPr="0051735B">
        <w:t xml:space="preserve">24.2 Qualsiasi atto volontario o negligente di scarico o rilascio di qualsiasi oggetto non autorizzato oltre bordo, senza il permesso espresso del personale della nave da crociera, può comportare una sanzione di SAR 2.000 per violazione. </w:t>
      </w:r>
    </w:p>
    <w:p w14:paraId="064F1483" w14:textId="77777777" w:rsidR="002B684A" w:rsidRPr="0051735B" w:rsidRDefault="002B684A" w:rsidP="002B684A">
      <w:r w:rsidRPr="0051735B">
        <w:t xml:space="preserve">24.3 Le multe o le spese saranno imposte utilizzando la valuta funzionale della nave da crociera, che può essere diversa dalla forma di valuta utilizzata per garantire la prenotazione. </w:t>
      </w:r>
    </w:p>
    <w:p w14:paraId="22D2A907" w14:textId="77777777" w:rsidR="002B684A" w:rsidRPr="0051735B" w:rsidRDefault="002B684A" w:rsidP="002B684A">
      <w:r w:rsidRPr="0051735B">
        <w:t xml:space="preserve">24.4 I passeggeri saranno addebitati il costo di rimborso di qualsiasi proprietà scaricata non autorizzata appartenente a Aroya Cruises. </w:t>
      </w:r>
    </w:p>
    <w:p w14:paraId="06AB374E" w14:textId="77777777" w:rsidR="002B684A" w:rsidRPr="0051735B" w:rsidRDefault="002B684A" w:rsidP="002B684A">
      <w:r w:rsidRPr="0051735B">
        <w:t xml:space="preserve">24.5 I passeggeri saranno anche responsabili di eventuali multe o sanzioni imposte a Aroya Cruises da qualsiasi governo, agenzia governativa o ufficiale, porto o ufficiale portuale, o per spese o perdite causate o sostenute per la violazione da parte del passeggero di qualsiasi Legge Applicabile o della Politica Ambientale di Aroya Cruises. </w:t>
      </w:r>
    </w:p>
    <w:p w14:paraId="717562EE" w14:textId="77777777" w:rsidR="002B684A" w:rsidRPr="0051735B" w:rsidRDefault="002B684A" w:rsidP="002B684A">
      <w:r w:rsidRPr="0051735B">
        <w:t xml:space="preserve">24.6 La violazione di questa politica può comportare lo sbarco di tutti i passeggeri nella cabina. I passeggeri che vengono sbarcati per violazione della Clausola 24.1 saranno responsabili di tutte le spese finanziarie e dei costi per tornare a casa, e non sarà fornito alcun rimborso della loro tariffa. </w:t>
      </w:r>
    </w:p>
    <w:p w14:paraId="3F613C1F" w14:textId="77777777" w:rsidR="002B684A" w:rsidRPr="0051735B" w:rsidRDefault="002B684A" w:rsidP="002B684A">
      <w:r w:rsidRPr="0051735B">
        <w:t xml:space="preserve">24.7 I passeggeri che violano questa Clausola 24 possono essere proibiti di navigare con Aroya Cruises in futuro. </w:t>
      </w:r>
    </w:p>
    <w:p w14:paraId="104C4E40" w14:textId="77777777" w:rsidR="002B684A" w:rsidRPr="0051735B" w:rsidRDefault="002B684A" w:rsidP="002B684A">
      <w:r w:rsidRPr="0051735B">
        <w:t xml:space="preserve">25. POLITICA SULLA PRIVACY </w:t>
      </w:r>
    </w:p>
    <w:p w14:paraId="5A62B0AF" w14:textId="77777777" w:rsidR="002B684A" w:rsidRPr="0051735B" w:rsidRDefault="002B684A" w:rsidP="002B684A">
      <w:r w:rsidRPr="0051735B">
        <w:t xml:space="preserve">25.1 Di tanto in tanto, Aroya Cruises può utilizzare telecamere a circuito chiuso o altri mezzi di sorveglianza a bordo della Nave da Crociera. I passeggeri riconoscono e accettano che tali dispositivi possono registrare, e che video e immagini dei passeggeri possono essere memorizzati e utilizzati come ritenuto necessario da Aroya Cruises per conformarsi alla legge, alle normative applicabili, alle richieste o agli ordini governativi e quasi governativi, o a qualsiasi indagine legale o processo di reclamo. </w:t>
      </w:r>
    </w:p>
    <w:p w14:paraId="172115B3" w14:textId="77777777" w:rsidR="002B684A" w:rsidRPr="0051735B" w:rsidRDefault="002B684A" w:rsidP="002B684A">
      <w:r w:rsidRPr="0051735B">
        <w:t xml:space="preserve">25.2 Le chiamate effettuate ad Aroya Cruises e le chiamate ricevute da Aroya Cruises possono essere registrate per scopi di audit, formazione e monitoraggio dei servizi forniti da Aroya Cruises. </w:t>
      </w:r>
    </w:p>
    <w:p w14:paraId="6B4A2B9F" w14:textId="77777777" w:rsidR="002B684A" w:rsidRPr="0051735B" w:rsidRDefault="002B684A" w:rsidP="002B684A">
      <w:r w:rsidRPr="0051735B">
        <w:lastRenderedPageBreak/>
        <w:t xml:space="preserve">25.3 I passeggeri accettano che Aroya Cruises ha, in qualsiasi momento e con o senza preavviso, il diritto di entrare e ispezionare la cabina di un passeggero, la cassetta di sicurezza personale o gli spazi di stoccaggio, o di </w:t>
      </w:r>
    </w:p>
    <w:p w14:paraId="17786A6D" w14:textId="77777777" w:rsidR="002B684A" w:rsidRPr="0051735B" w:rsidRDefault="002B684A" w:rsidP="002B684A">
      <w:r w:rsidRPr="0051735B">
        <w:t xml:space="preserve">ispezionare o controllare qualsiasi passeggero o effetti personali, in qualsiasi luogo, per garantire il rispetto di qualsiasi delle restrizioni stabilite nei presenti Termini e Condizioni. Qualsiasi passeggero che rifiuta tale ispezione o controllo può essere negato l'imbarco o sbarcato e non verrà emesso alcun rimborso parziale o totale della Tariffa della Crociera o della Tariffa Totale. </w:t>
      </w:r>
    </w:p>
    <w:p w14:paraId="01978E39" w14:textId="77777777" w:rsidR="002B684A" w:rsidRPr="0051735B" w:rsidRDefault="002B684A" w:rsidP="002B684A">
      <w:r w:rsidRPr="0051735B">
        <w:t xml:space="preserve">25.4 I dati personali forniti dai passeggeri ad Aroya Cruises, o che vengono ottenuti attraverso le transazioni dei passeggeri con Aroya Cruises o con le sue affiliate, o che vengono ottenuti attraverso i Protocolli sulle Malattie Infettive di Aroya Cruises, saranno trattati in conformità con l'Informativa sulla Privacy di Aroya Cruises, che descrive come i dati personali possono essere trattati, e che è disponibile sul sito web di Aroya Cruises. Aroya Cruises può di tanto in tanto modificare la sua informativa sulla privacy; puoi trovare l'informativa sulla privacy aggiornata nella pagina dell'Informativa sulla Privacy o scrivendo ad Aroya Cruises. I passeggeri possono fornire dati personali ad Aroya Cruises che possono includere nomi, indirizzi postali o email, data di nascita, informazioni sul passaporto, conto finanziario, numeri di telefono, somiglianze, fotografie o altre informazioni che identificano personalmente i passeggeri. I passeggeri possono anche fornire ad Aroya Cruises o ad altri determinati dati sensibili come informazioni sulla salute, mediche, dietetiche, religiose o di genere. I passeggeri accettano che Aroya Cruises possa: (a) mantenere i propri dati personali e sensibili; (b) utilizzarli nella propria attività in tutto il mondo in conformità con la propria informativa sulla privacy pubblicata; (c) condividerli con le proprie aziende affiliate o collegate; e (d) sottoporli a trattamento in tutto il mondo a condizione che vengano utilizzate le misure di sicurezza di Aroya Cruises. I passeggeri accettano che qualsiasi dato personale o sensibile fornito ad Aroya Cruises nell'Area Economica Europea possa essere utilizzato, trattato e trasferito in tutto il mondo. </w:t>
      </w:r>
    </w:p>
    <w:p w14:paraId="2E37E425" w14:textId="77777777" w:rsidR="002B684A" w:rsidRPr="0051735B" w:rsidRDefault="002B684A" w:rsidP="002B684A">
      <w:r w:rsidRPr="0051735B">
        <w:t xml:space="preserve">25.5 I passeggeri accettano che Aroya Cruises possa divulgare dati personali o sensibili a terzi non affiliati in conformità con la Legge Applicabile: </w:t>
      </w:r>
    </w:p>
    <w:p w14:paraId="31382534" w14:textId="77777777" w:rsidR="002B684A" w:rsidRPr="0051735B" w:rsidRDefault="002B684A" w:rsidP="002B684A">
      <w:r w:rsidRPr="0051735B">
        <w:t xml:space="preserve">(a) con il consenso o l'autorizzazione del passeggero; </w:t>
      </w:r>
    </w:p>
    <w:p w14:paraId="51F7FEFD" w14:textId="77777777" w:rsidR="002B684A" w:rsidRPr="0051735B" w:rsidRDefault="002B684A" w:rsidP="002B684A">
      <w:r w:rsidRPr="0051735B">
        <w:t xml:space="preserve">b) per aiutare a completare una transazione per il Passeggero; </w:t>
      </w:r>
    </w:p>
    <w:p w14:paraId="31FE0FDB" w14:textId="77777777" w:rsidR="002B684A" w:rsidRPr="0051735B" w:rsidRDefault="002B684A" w:rsidP="002B684A">
      <w:r w:rsidRPr="0051735B">
        <w:t xml:space="preserve">(c) per conformarsi alla legge, alle normative applicabili, alle richieste governative e quasi governative, ordini o processi legali, o ai Protocolli sulle Malattie Infettive di Aroya Cruises; </w:t>
      </w:r>
    </w:p>
    <w:p w14:paraId="7AB321EA" w14:textId="77777777" w:rsidR="002B684A" w:rsidRPr="0051735B" w:rsidRDefault="002B684A" w:rsidP="002B684A">
      <w:r w:rsidRPr="0051735B">
        <w:t xml:space="preserve">(d) per far rispettare questi Termini e Condizioni o altri accordi o proteggere i diritti, la sicurezza o la proprietà di Aroya Cruises o di altri; </w:t>
      </w:r>
    </w:p>
    <w:p w14:paraId="45291AA6" w14:textId="77777777" w:rsidR="002B684A" w:rsidRPr="0051735B" w:rsidRDefault="002B684A" w:rsidP="002B684A">
      <w:r w:rsidRPr="0051735B">
        <w:t xml:space="preserve">(e) come parte di un acquisto, vendita o trasferimento di beni o dell'attività di Aroya Cruises; </w:t>
      </w:r>
    </w:p>
    <w:p w14:paraId="54F029E5" w14:textId="77777777" w:rsidR="002B684A" w:rsidRPr="0051735B" w:rsidRDefault="002B684A" w:rsidP="002B684A">
      <w:r w:rsidRPr="0051735B">
        <w:lastRenderedPageBreak/>
        <w:t xml:space="preserve">(f) agli agenti o fornitori di servizi di Aroya Cruises per svolgere funzioni per suo conto; </w:t>
      </w:r>
    </w:p>
    <w:p w14:paraId="1C841CFF" w14:textId="77777777" w:rsidR="002B684A" w:rsidRPr="0051735B" w:rsidRDefault="002B684A" w:rsidP="002B684A">
      <w:r w:rsidRPr="0051735B">
        <w:t xml:space="preserve">(g) come altrimenti descritto nell'informativa sulla privacy di Aroya Cruises, come modificata di volta in volta, in ciascun caso, se applicabile. </w:t>
      </w:r>
    </w:p>
    <w:p w14:paraId="13591E35" w14:textId="77777777" w:rsidR="002B684A" w:rsidRPr="0051735B" w:rsidRDefault="002B684A" w:rsidP="002B684A">
      <w:r w:rsidRPr="0051735B">
        <w:t xml:space="preserve">26. UTILIZZO DELL'IMMAGINE DEL PASSEGGERO </w:t>
      </w:r>
    </w:p>
    <w:p w14:paraId="5CE89A3D" w14:textId="77777777" w:rsidR="002B684A" w:rsidRPr="0051735B" w:rsidRDefault="002B684A" w:rsidP="002B684A">
      <w:r w:rsidRPr="0051735B">
        <w:t xml:space="preserve">26.1 Ogni Passeggero concede ad Aroya Cruises o ai suoi partner promozionali il diritto esclusivo di includere rappresentazioni fotografiche, video e altre rappresentazioni visive dei Passeggeri in qualsiasi mezzo di qualsiasi natura per qualsiasi scopo, inclusi, senza limitazione, commercio, pubblicità, vendite, pubblicità o altro, senza compenso per tale Passeggero, e tutti i diritti, titolo e interesse in essi (inclusi tutti i diritti d'autore mondiali in essi) saranno di proprietà esclusiva di Aroya Cruises, liberi da qualsiasi rivendicazione da parte del Passeggero o di qualsiasi persona che derivi diritti o interessi dal Passeggero. Ogni Passeggero comprende e accetta che fotografi professionisti a bordo possono fotografare il Passeggero, e che quelle foto possono essere elaborate, visualizzate e vendute ai Passeggeri e ad altri. </w:t>
      </w:r>
    </w:p>
    <w:p w14:paraId="6271FED5" w14:textId="77777777" w:rsidR="002B684A" w:rsidRPr="0051735B" w:rsidRDefault="002B684A" w:rsidP="002B684A">
      <w:r w:rsidRPr="0051735B">
        <w:t xml:space="preserve">26.2 Ai fini della protezione dei dati, Aroya Cruises è il titolare del trattamento e responsabile dei dati personali che comprendono la rappresentazione visiva del Passeggero come indicato nella Clausola 26.1, e Aroya Cruises garantirà di conformarsi ai requisiti di tutta la legislazione e le normative in vigore di volta in volta relative all'uso della rappresentazione visiva del Passeggero e di elaborare tali immagini in conformità con l'Informativa sulla Privacy di Aroya Cruises, disponibile sul sito web di Aroya Cruises. </w:t>
      </w:r>
    </w:p>
    <w:p w14:paraId="4A4A2811" w14:textId="77777777" w:rsidR="002B684A" w:rsidRPr="0051735B" w:rsidRDefault="002B684A" w:rsidP="002B684A">
      <w:r w:rsidRPr="0051735B">
        <w:t xml:space="preserve">26.3 Ogni Passeggero ha il diritto di revocare il consenso dato nella Clausola 26.1 in qualsiasi momento telefonando al team di assistenza clienti di Aroya Cruises al +966 920022277 o scrivendo ad Aroya Cruises su www.aroya.com. Ciò non influirà sulla liceità di qualsiasi trattamento effettuato prima che il Passeggero revocasse il consenso. </w:t>
      </w:r>
    </w:p>
    <w:p w14:paraId="19EFE33A" w14:textId="77777777" w:rsidR="002B684A" w:rsidRPr="0051735B" w:rsidRDefault="002B684A" w:rsidP="002B684A">
      <w:r w:rsidRPr="0051735B">
        <w:t xml:space="preserve">27. FORZA MAGGIORE </w:t>
      </w:r>
    </w:p>
    <w:p w14:paraId="22ECF3C0" w14:textId="77777777" w:rsidR="002B684A" w:rsidRPr="0051735B" w:rsidRDefault="002B684A" w:rsidP="002B684A">
      <w:r w:rsidRPr="0051735B">
        <w:t xml:space="preserve">In aggiunta alle esclusioni stabilite altrove in questi Termini e Condizioni, inclusi ma non limitati ai Protocolli sulle Malattie Infettive, Aroya Cruises non sarà responsabile per alcuna perdita, infortunio, danno o incapacità di eseguire la Crociera o il Pacchetto (sia in tutto che in parte), derivante da qualsiasi evento di forza maggiore come, ma non limitato a: guerra (dichiarata o non dichiarata), terrorismo – reale o minacciato – incendio, disastri naturali, atti di Dio, lavoro. </w:t>
      </w:r>
    </w:p>
    <w:p w14:paraId="774FD1C2" w14:textId="77777777" w:rsidR="002B684A" w:rsidRPr="0051735B" w:rsidRDefault="002B684A" w:rsidP="002B684A">
      <w:r w:rsidRPr="0051735B">
        <w:t xml:space="preserve">SCIOPERI, FALLIMENTI, MANCATA ESECUZIONE DA PARTE DI SUBAPPALTATORI O APPALTATORI INDIPENDENTI, EPIDEMIE O PANDEMIE DI MALATTIE TRASMISSIBILI (INCLUSE, A TITOLO ESEMPLIFICATIVO MA NON ESAUSTIVO, COVID-19, INFLUENZA, NOROVIRUS), RESTRIZIONI O DICHIARAZIONI GOVERNATIVE RELATIVE A EPIDEMIE O PANDEMIE, ALTRE RESTRIZIONI DI QUALSIASI AUTORITÀ GOVERNATIVA, EMERGENZE SANITARIE O QUALSIASI </w:t>
      </w:r>
      <w:r w:rsidRPr="0051735B">
        <w:lastRenderedPageBreak/>
        <w:t xml:space="preserve">ALTRO EVENTO AL DI FUORI DEL CONTROLLO DI AROYA CRUISES’ O QUALSIASI EVENTO INSOLITO O IMPREVEDIBILE. </w:t>
      </w:r>
    </w:p>
    <w:p w14:paraId="4C2EE47B" w14:textId="77777777" w:rsidR="002B684A" w:rsidRPr="0051735B" w:rsidRDefault="002B684A" w:rsidP="002B684A">
      <w:r w:rsidRPr="0051735B">
        <w:t xml:space="preserve">1. LIMITAZIONE DELLA RESPONSABILITÀ </w:t>
      </w:r>
    </w:p>
    <w:p w14:paraId="3E0016D4" w14:textId="77777777" w:rsidR="002B684A" w:rsidRPr="0051735B" w:rsidRDefault="002B684A" w:rsidP="002B684A"/>
    <w:p w14:paraId="24789C2F" w14:textId="77777777" w:rsidR="002B684A" w:rsidRPr="0051735B" w:rsidRDefault="002B684A" w:rsidP="002B684A">
      <w:r w:rsidRPr="0051735B">
        <w:t xml:space="preserve">28.1 La responsabilità (se presente) di Aroya Cruises per danni subiti a causa di morte o infortunio personale del passeggero, o perdita o danneggiamento dei bagagli sarà soggetta alle seguenti limitazioni e sarà determinata in conformità con quanto segue: </w:t>
      </w:r>
    </w:p>
    <w:p w14:paraId="420C7065" w14:textId="77777777" w:rsidR="002B684A" w:rsidRPr="0051735B" w:rsidRDefault="002B684A" w:rsidP="002B684A">
      <w:r w:rsidRPr="0051735B">
        <w:t xml:space="preserve">(a) La Convenzione Internazionale Relativa Al Trasporto Di Passeggeri E Dei Loro Bagagli Via Mare, adottata ad Atene il 13 dicembre 1974 e (la Convenzione di Atene), come successivamente modificata/integrata nel 2002 e come incorporata con effetto dal 1 gennaio 2013 dal Regolamento UE 392/2009 riguardante i diritti dei passeggeri quando viaggiano via mare in caso di incidenti (Regolamento UE 392/2009), si applicherà al trasporto internazionale via mare dove il porto di imbarco o sbarco è nell'UE o dove la nave da crociera ha una bandiera dell'UE o dove il contratto di trasporto è stipulato nell'UE. Le disposizioni della Convenzione di Atene e, dove applicabile, il Regolamento UE 392/2009 sono qui espressamente incorporate in questi termini e condizioni. </w:t>
      </w:r>
    </w:p>
    <w:p w14:paraId="7240AACE" w14:textId="77777777" w:rsidR="002B684A" w:rsidRPr="0051735B" w:rsidRDefault="002B684A" w:rsidP="002B684A">
      <w:r w:rsidRPr="0051735B">
        <w:t xml:space="preserve">(b) Copie della Convenzione di Atene e del Regolamento UE 392/2009 sono disponibili su richiesta e possono essere scaricate da internet su www.imo.org. Aroya Cruises avrà diritto al beneficio di tutte le limitazioni, diritti e immunità previsti dalla Convenzione di Atene e, dove applicabile, dal Regolamento UE 392/2009, inclusa la franchigia totale ai sensi dell'articolo 8(4) della Convenzione di Atene. La responsabilità di Aroya Cruises per morte, infortunio personale o malattia del passeggero non supererà 46.666 diritti di prelievo speciale (SDR) come previsto e definito nella Convenzione di Atene o, dove applicabile, la somma massima di 400.000 SDR ai sensi del Regolamento UE 392/2009 e, dove c'è responsabilità per guerra e terrorismo, 250.000 SDR. La responsabilità di Aroya Cruises per perdita o danneggiamento dei bagagli o di altri beni non supererà 833 SDR per passeggero ai sensi della Convenzione di Atene o 2.250 SDR dove si applica il Regolamento UE 392/2009. Si concorda che tale responsabilità di Aroya Cruises sarà soggetta a una franchigia di 13 SDR per passeggero, tale somma sarà detratta dalla perdita o dal danno ai bagagli o ad altri beni. </w:t>
      </w:r>
    </w:p>
    <w:p w14:paraId="35E5920E" w14:textId="77777777" w:rsidR="002B684A" w:rsidRPr="0051735B" w:rsidRDefault="002B684A" w:rsidP="002B684A">
      <w:r w:rsidRPr="0051735B">
        <w:t xml:space="preserve">(c) Il passeggero comprende che il tasso di cambio degli SDR fluttua quotidianamente e può essere ottenuto da una banca o da internet. Il valore di un SDR può essere calcolato visitando https://www.imf.org/external/n..... Se una qualsiasi disposizione di questi termini e condizioni è resa nulla e non valida dalla Convenzione di Atene o dal Regolamento UE 392/2009, tale invalidità sarà limitata solo a quella particolare clausola. </w:t>
      </w:r>
    </w:p>
    <w:p w14:paraId="4320E83F" w14:textId="77777777" w:rsidR="002B684A" w:rsidRPr="0051735B" w:rsidRDefault="002B684A" w:rsidP="002B684A">
      <w:r w:rsidRPr="0051735B">
        <w:lastRenderedPageBreak/>
        <w:t xml:space="preserve">(d) La responsabilità di Aroya Cruises in relazione alla morte o lesioni personali è limitata e non supererà in nessun caso i limiti di responsabilità stabiliti dalla convenzione di Atene o, se applicabile, dal Regolamento UE 392/2009. </w:t>
      </w:r>
    </w:p>
    <w:p w14:paraId="607A8576" w14:textId="77777777" w:rsidR="002B684A" w:rsidRPr="0051735B" w:rsidRDefault="002B684A" w:rsidP="002B684A">
      <w:r w:rsidRPr="0051735B">
        <w:t xml:space="preserve">(e) Aroya Cruises sarà responsabile in relazione alla morte o lesioni personali o perdita o danneggiamento dei bagagli nel caso in cui Aroya Cruises o i suoi dipendenti o agenti siano colpevoli di "colpa o negligenza", come richiesto dall'Articolo 3 della Convenzione di Atene, o dove ci sia responsabilità per un incidente marittimo, dove si applica il Regolamento UE 392/2009. I limiti di responsabilità ai sensi dei termini della convenzione di Atene si applicheranno ai dipendenti o agenti di Aroya Cruises o ai contraenti indipendenti in conformità con l'Articolo 11 della Convenzione di Atene. Qualsiasi danno pagabile da Aroya Cruises sarà ridotto in proporzione a qualsiasi negligenza contributiva da parte del passeggero come previsto nell'Articolo 6 della Convenzione di Atene. </w:t>
      </w:r>
    </w:p>
    <w:p w14:paraId="575EF222" w14:textId="77777777" w:rsidR="002B684A" w:rsidRPr="0051735B" w:rsidRDefault="002B684A" w:rsidP="002B684A">
      <w:r w:rsidRPr="0051735B">
        <w:t xml:space="preserve">(f) Si presume ai sensi della Convenzione di Atene e, se applicabile, del Regolamento UE 392/2009 che Aroya Cruises abbia consegnato i bagagli a un passeggero, a meno che non venga data comunicazione scritta dal passeggero entro i seguenti termini: </w:t>
      </w:r>
    </w:p>
    <w:p w14:paraId="707BDC43" w14:textId="77777777" w:rsidR="002B684A" w:rsidRPr="0051735B" w:rsidRDefault="002B684A" w:rsidP="002B684A">
      <w:r w:rsidRPr="0051735B">
        <w:t xml:space="preserve">(i) Nel caso di danno apparente prima o al momento dello sbarco o della riconsegna; e </w:t>
      </w:r>
    </w:p>
    <w:p w14:paraId="5ABDF558" w14:textId="77777777" w:rsidR="002B684A" w:rsidRPr="0051735B" w:rsidRDefault="002B684A" w:rsidP="002B684A">
      <w:r w:rsidRPr="0051735B">
        <w:t xml:space="preserve">(ii) Nel caso di danno che non è apparente o perdita di bagagli entro 15 giorni dallo sbarco o dalla consegna o dalla data in cui tale consegna avrebbe dovuto avere luogo. </w:t>
      </w:r>
    </w:p>
    <w:p w14:paraId="447A0650" w14:textId="77777777" w:rsidR="002B684A" w:rsidRPr="0051735B" w:rsidRDefault="002B684A" w:rsidP="002B684A">
      <w:r w:rsidRPr="0051735B">
        <w:t xml:space="preserve">28.2 Se il trasporto fornito ai sensi del presente documento non è "Trasporto Internazionale" come definito nell'Articolo 2 della Convenzione di Atene o la nave da crociera viene utilizzata come hotel galleggiante o trasporto non internazionale via mare, le restanti disposizioni della Convenzione di Atene e, se applicabile, del Regolamento UE 392/2009 si applicheranno a questi termini e condizioni e saranno considerate incorporate nel presente documento mutatis mutandis. </w:t>
      </w:r>
    </w:p>
    <w:p w14:paraId="185100A2" w14:textId="77777777" w:rsidR="002B684A" w:rsidRPr="0051735B" w:rsidRDefault="002B684A" w:rsidP="002B684A">
      <w:r w:rsidRPr="0051735B">
        <w:t xml:space="preserve">28.3 Aroya Cruises non sarà responsabile per la perdita o il danneggiamento di oggetti di valore come denaro, titoli negoziabili, oggetti in metallo prezioso, gioielli, opere d'arte, fotocamere, computer, attrezzature elettroniche o altri oggetti di valore a meno che non siano depositati presso Aroya Cruises per custodia, e un limite più elevato sia concordato espressamente e per iscritto al momento del deposito, e un costo aggiuntivo sia pagato dal passeggero per la protezione del valore dichiarato. L'uso della cassetta di sicurezza della nave da crociera non è un deposito presso la nave da crociera o Aroya Cruises. Dove ci sia responsabilità per la perdita o il danneggiamento di oggetti di valore depositati presso la nave da crociera, tale responsabilità è limitata a 1.200 SDR ai sensi della Convenzione di Atene o 3.375 SDR dove si applica il Regolamento UE 392/2009. Aroya Cruises e il passeggero concordano di non richiedere alcuna garanzia dall'altro in relazione a un reclamo di qualsiasi tipo. Il passeggero rinuncia al diritto di arrestare la nave da crociera o di attaccare </w:t>
      </w:r>
      <w:r w:rsidRPr="0051735B">
        <w:lastRenderedPageBreak/>
        <w:t xml:space="preserve">qualsiasi altro bene di proprietà, noleggiato o gestito da Aroya Cruises. Se la nave da crociera viene arrestata o attaccata, allora la nave da crociera e Aroya Cruises avranno il diritto a qualsiasi limitazione e tutte le difese disponibili nel presente documento. </w:t>
      </w:r>
    </w:p>
    <w:p w14:paraId="76920AF5" w14:textId="77777777" w:rsidR="002B684A" w:rsidRPr="0051735B" w:rsidRDefault="002B684A" w:rsidP="002B684A">
      <w:r w:rsidRPr="0051735B">
        <w:t xml:space="preserve">28.4 In aggiunta alle restrizioni e alle esenzioni dalla responsabilità previste in questi termini e condizioni, Aroya Cruises avrà pieno beneficio di qualsiasi legge applicabile che preveda. </w:t>
      </w:r>
    </w:p>
    <w:p w14:paraId="5BBB5D7A" w14:textId="77777777" w:rsidR="002B684A" w:rsidRPr="0051735B" w:rsidRDefault="002B684A" w:rsidP="002B684A">
      <w:r w:rsidRPr="0051735B">
        <w:t xml:space="preserve">Limitazione o esonero di responsabilità </w:t>
      </w:r>
    </w:p>
    <w:p w14:paraId="3DFDF08E" w14:textId="77777777" w:rsidR="002B684A" w:rsidRPr="0051735B" w:rsidRDefault="002B684A" w:rsidP="002B684A">
      <w:r w:rsidRPr="0051735B">
        <w:t xml:space="preserve">(incluso senza limitazione, legge o le leggi della bandiera della nave da crociera in relazione a / o la limitazione globale sui danni recuperabili da Aroya Cruises). Nulla in questi termini e condizioni è inteso a operare per limitare o privare Aroya Cruises di tale limitazione o esonero di responsabilità di natura statutaria o altrimenti. Il servitore o gli agenti di Aroya Cruises avranno il pieno beneficio di tutte tali disposizioni relative alla limitazione della responsabilità. </w:t>
      </w:r>
    </w:p>
    <w:p w14:paraId="52024C41" w14:textId="77777777" w:rsidR="002B684A" w:rsidRPr="0051735B" w:rsidRDefault="002B684A" w:rsidP="002B684A">
      <w:r w:rsidRPr="0051735B">
        <w:t xml:space="preserve">28.5 Senza pregiudizio delle Clausole 28.1 a 28.4 sopra, se viene presentata una richiesta contro Aroya Cruises in qualsiasi giurisdizione in cui le esenzioni e le limitazioni applicabili incorporate in questi termini e condizioni sono ritenute legalmente inapplicabili, allora Aroya Cruises non sarà responsabile per morte, infortunio, malattia, danno, ritardo o altra perdita o pregiudizio a qualsiasi persona o proprietà derivante da qualsiasi causa di qualsiasi natura che non sia stata dimostrata essere stata causata dalla negligenza o colpa di Aroya Cruises. </w:t>
      </w:r>
    </w:p>
    <w:p w14:paraId="3D343D32" w14:textId="77777777" w:rsidR="002B684A" w:rsidRPr="0051735B" w:rsidRDefault="002B684A" w:rsidP="002B684A">
      <w:r w:rsidRPr="0051735B">
        <w:t xml:space="preserve">28.6 Nessun risarcimento è dovuto da Aroya Cruises a qualsiasi passeggero per qualsiasi stress emotivo, angoscia mentale o infortunio psicologico di qualsiasi tipo, salvo dove legalmente recuperabile contro Aroya Cruises a seguito di qualsiasi infortunio causato da un incidente dovuto alla colpa o negligenza di Aroya Cruises. </w:t>
      </w:r>
    </w:p>
    <w:p w14:paraId="181C6A01" w14:textId="77777777" w:rsidR="002B684A" w:rsidRPr="0051735B" w:rsidRDefault="002B684A" w:rsidP="002B684A">
      <w:r w:rsidRPr="0051735B">
        <w:t xml:space="preserve">29. RESPONSABILITÀ DEL PASSEGGERO PER DANNI </w:t>
      </w:r>
    </w:p>
    <w:p w14:paraId="151B5CBE" w14:textId="77777777" w:rsidR="002B684A" w:rsidRPr="0051735B" w:rsidRDefault="002B684A" w:rsidP="002B684A">
      <w:r w:rsidRPr="0051735B">
        <w:t xml:space="preserve">29.1 Il passeggero sarà responsabile e dovrà rimborsare Aroya Cruises per qualsiasi danno effettivo alla nave da crociera o ai suoi arredi o attrezzature o qualsiasi altra proprietà di Aroya Cruises direttamente causata da qualsiasi atto o omissione volontaria o negligente da parte del passeggero o di qualsiasi persona per cui il passeggero è responsabile, come minori o passeggeri disabili. </w:t>
      </w:r>
    </w:p>
    <w:p w14:paraId="55C19739" w14:textId="77777777" w:rsidR="002B684A" w:rsidRPr="0051735B" w:rsidRDefault="002B684A" w:rsidP="002B684A">
      <w:r w:rsidRPr="0051735B">
        <w:t xml:space="preserve">30. SOVRANITÀ </w:t>
      </w:r>
    </w:p>
    <w:p w14:paraId="7ED35A5E" w14:textId="77777777" w:rsidR="002B684A" w:rsidRPr="0051735B" w:rsidRDefault="002B684A" w:rsidP="002B684A">
      <w:r w:rsidRPr="0051735B">
        <w:t xml:space="preserve">30.1 I passeggeri che rimangono a bordo dopo l'arrivo di Aroya Cruises al suo porto finale di destinazione e dopo che ai passeggeri è stato chiesto di sbarcare saranno tenuti da Aroya Cruises a pagare per il loro alloggio e mantenimento alle tariffe pubblicate allora per ogni notte che rimangono a bordo. </w:t>
      </w:r>
    </w:p>
    <w:p w14:paraId="0D3EC13C" w14:textId="77777777" w:rsidR="002B684A" w:rsidRPr="0051735B" w:rsidRDefault="002B684A" w:rsidP="002B684A">
      <w:r w:rsidRPr="0051735B">
        <w:t xml:space="preserve">31. AVERAGE GENERALE </w:t>
      </w:r>
    </w:p>
    <w:p w14:paraId="3B87E2A7" w14:textId="77777777" w:rsidR="002B684A" w:rsidRPr="0051735B" w:rsidRDefault="002B684A" w:rsidP="002B684A">
      <w:r w:rsidRPr="0051735B">
        <w:lastRenderedPageBreak/>
        <w:t xml:space="preserve">31.1 I passeggeri non saranno tenuti a pagare, né avranno diritto a ricevere, alcun contributo di average generale in relazione a beni portati con loro sulla nave da crociera. </w:t>
      </w:r>
    </w:p>
    <w:p w14:paraId="670F01EC" w14:textId="77777777" w:rsidR="002B684A" w:rsidRPr="0051735B" w:rsidRDefault="002B684A" w:rsidP="002B684A">
      <w:r w:rsidRPr="0051735B">
        <w:t xml:space="preserve">32. RICHIESTE </w:t>
      </w:r>
    </w:p>
    <w:p w14:paraId="45C9B218" w14:textId="77777777" w:rsidR="002B684A" w:rsidRPr="0051735B" w:rsidRDefault="002B684A" w:rsidP="002B684A">
      <w:r w:rsidRPr="0051735B">
        <w:t xml:space="preserve">32.1 Aroya Cruises non avrà alcuna responsabilità in relazione a qualsiasi richiesta derivante da un incidente o evento che non sia stato segnalato dal passeggero al comandante mentre era a bordo della nave da crociera. </w:t>
      </w:r>
    </w:p>
    <w:p w14:paraId="65C22A1E" w14:textId="77777777" w:rsidR="002B684A" w:rsidRPr="0051735B" w:rsidRDefault="002B684A" w:rsidP="002B684A">
      <w:r w:rsidRPr="0051735B">
        <w:t xml:space="preserve">32.2 Le notifiche di richiesta per morte, malattia, stress emotivo o infortunio personale, con tutti i dettagli per iscritto, devono essere fornite a Aroya Cruises e alla nave da crociera entro sei (6) mesi dalla data in cui si verifica tale morte, infortunio o malattia. </w:t>
      </w:r>
    </w:p>
    <w:p w14:paraId="64D6B436" w14:textId="77777777" w:rsidR="002B684A" w:rsidRPr="0051735B" w:rsidRDefault="002B684A" w:rsidP="002B684A">
      <w:r w:rsidRPr="0051735B">
        <w:t xml:space="preserve">32.3 Le notifiche di un reclamo per perdita o danno a bagagli o altre proprietà devono essere date ad Aroya Cruises per iscritto prima o al momento dello sbarco, o se non apparente, entro quindici (15) giorni dalla data di sbarco. </w:t>
      </w:r>
    </w:p>
    <w:p w14:paraId="1BCC6A5D" w14:textId="77777777" w:rsidR="002B684A" w:rsidRPr="0051735B" w:rsidRDefault="002B684A" w:rsidP="002B684A">
      <w:r w:rsidRPr="0051735B">
        <w:t xml:space="preserve">32.4 I reclami riguardanti l'accessibilità, la cancellazione o i ritardi devono essere presentati ad Aroya Cruises entro due (2) mesi dalla data in cui il servizio è stato effettuato. Aroya Cruises risponderà entro un (1) mese per informare se il reclamo è fondato, è stato respinto o è ancora in fase di considerazione. Una risposta finale sarà fornita entro due (2) mesi. Il Passeggero dovrà fornire ulteriori informazioni che potrebbero essere richieste da Aroya Cruises per gestire tale reclamo. Se il Passeggero non è soddisfatto della risposta, può presentare un reclamo all'ente di enforcement competente nel paese di imbarco/Saudi Arabia. </w:t>
      </w:r>
    </w:p>
    <w:p w14:paraId="0C193719" w14:textId="77777777" w:rsidR="002B684A" w:rsidRPr="0051735B" w:rsidRDefault="002B684A" w:rsidP="002B684A">
      <w:r w:rsidRPr="0051735B">
        <w:t xml:space="preserve">32.5 Tutti i reclami contro Aroya Cruises o la Nave da Crociera per morte, malattia, stress emotivo o lesioni personali a un Passeggero o per perdita o danno a bagagli o altre proprietà saranno soggetti a prescrizione dopo due (2) anni dalla data di sbarco. </w:t>
      </w:r>
    </w:p>
    <w:p w14:paraId="3E636E3C" w14:textId="77777777" w:rsidR="002B684A" w:rsidRPr="0051735B" w:rsidRDefault="002B684A" w:rsidP="002B684A">
      <w:r w:rsidRPr="0051735B">
        <w:t xml:space="preserve">1. LEGGE APPLICABILE E GIURISDIZIONE </w:t>
      </w:r>
    </w:p>
    <w:p w14:paraId="0788B776" w14:textId="77777777" w:rsidR="002B684A" w:rsidRPr="0051735B" w:rsidRDefault="002B684A" w:rsidP="002B684A"/>
    <w:p w14:paraId="22F2DE2B" w14:textId="77777777" w:rsidR="002B684A" w:rsidRPr="0051735B" w:rsidRDefault="002B684A" w:rsidP="002B684A">
      <w:r w:rsidRPr="0051735B">
        <w:t xml:space="preserve">33.1 La legge applicabile per questi Termini e Condizioni sarà la legge dell'Arabia Saudita. </w:t>
      </w:r>
    </w:p>
    <w:p w14:paraId="5A41E937" w14:textId="77777777" w:rsidR="002B684A" w:rsidRPr="0051735B" w:rsidRDefault="002B684A" w:rsidP="002B684A">
      <w:r w:rsidRPr="0051735B">
        <w:t xml:space="preserve">33.2 Salvo diversa disposizione di qualsiasi Legge Applicabile, tutti i reclami contro Aroya Cruises devono essere presentati e saranno soggetti alla giurisdizione esclusiva dei tribunali competenti a Jeddah, Arabia Saudita. </w:t>
      </w:r>
    </w:p>
    <w:p w14:paraId="2D9CDBC4" w14:textId="77777777" w:rsidR="002B684A" w:rsidRPr="0051735B" w:rsidRDefault="002B684A" w:rsidP="002B684A">
      <w:r w:rsidRPr="0051735B">
        <w:t xml:space="preserve">1. Prodotti e Pacchetti </w:t>
      </w:r>
    </w:p>
    <w:p w14:paraId="75A7C08C" w14:textId="77777777" w:rsidR="002B684A" w:rsidRPr="0051735B" w:rsidRDefault="002B684A" w:rsidP="002B684A"/>
    <w:p w14:paraId="3F92AC9A" w14:textId="77777777" w:rsidR="002B684A" w:rsidRPr="0051735B" w:rsidRDefault="002B684A" w:rsidP="002B684A">
      <w:r w:rsidRPr="0051735B">
        <w:t xml:space="preserve">SERVIZIO LAVANDERIA AROYA Cruises (Pacchetti) </w:t>
      </w:r>
    </w:p>
    <w:p w14:paraId="78F45F71" w14:textId="77777777" w:rsidR="002B684A" w:rsidRPr="0051735B" w:rsidRDefault="002B684A" w:rsidP="002B684A">
      <w:r w:rsidRPr="0051735B">
        <w:t xml:space="preserve">Contenuti e Restrizioni del Sacchetto Lavanderia: </w:t>
      </w:r>
    </w:p>
    <w:p w14:paraId="51FE678A" w14:textId="77777777" w:rsidR="002B684A" w:rsidRPr="0051735B" w:rsidRDefault="002B684A" w:rsidP="002B684A">
      <w:r w:rsidRPr="0051735B">
        <w:lastRenderedPageBreak/>
        <w:t xml:space="preserve">Pacchetto #1: 10 articoli </w:t>
      </w:r>
    </w:p>
    <w:p w14:paraId="27D6EBC8" w14:textId="77777777" w:rsidR="002B684A" w:rsidRPr="0051735B" w:rsidRDefault="002B684A" w:rsidP="002B684A">
      <w:r w:rsidRPr="0051735B">
        <w:t xml:space="preserve">Pacchetto #2: 20 articoli </w:t>
      </w:r>
    </w:p>
    <w:p w14:paraId="7B20188A" w14:textId="77777777" w:rsidR="002B684A" w:rsidRPr="0051735B" w:rsidRDefault="002B684A" w:rsidP="002B684A">
      <w:r w:rsidRPr="0051735B">
        <w:t xml:space="preserve">Pacchetto #3: 10 articoli di abbigliamento per bambini </w:t>
      </w:r>
    </w:p>
    <w:p w14:paraId="195A71E0" w14:textId="77777777" w:rsidR="002B684A" w:rsidRPr="0051735B" w:rsidRDefault="002B684A" w:rsidP="002B684A">
      <w:r w:rsidRPr="0051735B">
        <w:t xml:space="preserve">Pacchetto #4: 20 articoli di abbigliamento per bambini </w:t>
      </w:r>
    </w:p>
    <w:p w14:paraId="3DCF6F13" w14:textId="77777777" w:rsidR="002B684A" w:rsidRPr="0051735B" w:rsidRDefault="002B684A" w:rsidP="002B684A">
      <w:r w:rsidRPr="0051735B">
        <w:t xml:space="preserve">• Superare il numero consentito di capi potrebbe richiedere costi aggiuntivi ai prezzi del menu individuale. </w:t>
      </w:r>
    </w:p>
    <w:p w14:paraId="59E4F76E" w14:textId="77777777" w:rsidR="002B684A" w:rsidRPr="0051735B" w:rsidRDefault="002B684A" w:rsidP="002B684A">
      <w:r w:rsidRPr="0051735B">
        <w:t xml:space="preserve">• Solo per servizi di lavaggio e stiratura. </w:t>
      </w:r>
    </w:p>
    <w:p w14:paraId="3FF51466" w14:textId="77777777" w:rsidR="002B684A" w:rsidRPr="0051735B" w:rsidRDefault="002B684A" w:rsidP="002B684A">
      <w:r w:rsidRPr="0051735B">
        <w:t xml:space="preserve">• L'elemento di concessione del pacchetto deve essere utilizzato tutto in una volta. Non puoi dividere la tua concessione in più consegne. </w:t>
      </w:r>
    </w:p>
    <w:p w14:paraId="381C53F0" w14:textId="77777777" w:rsidR="002B684A" w:rsidRPr="0051735B" w:rsidRDefault="002B684A" w:rsidP="002B684A">
      <w:r w:rsidRPr="0051735B">
        <w:t xml:space="preserve">• Qualsiasi articolo non utilizzato dalla tua concessione del pacchetto non è rimborsabile. </w:t>
      </w:r>
    </w:p>
    <w:p w14:paraId="31CCF195" w14:textId="77777777" w:rsidR="002B684A" w:rsidRPr="0051735B" w:rsidRDefault="002B684A" w:rsidP="002B684A">
      <w:r w:rsidRPr="0051735B">
        <w:t xml:space="preserve">• I bambini sono da 0 a 12 anni. </w:t>
      </w:r>
    </w:p>
    <w:p w14:paraId="1E5CC157" w14:textId="77777777" w:rsidR="002B684A" w:rsidRPr="0051735B" w:rsidRDefault="002B684A" w:rsidP="002B684A">
      <w:r w:rsidRPr="0051735B">
        <w:t xml:space="preserve">Turnaround Times &amp; Delivery: </w:t>
      </w:r>
    </w:p>
    <w:p w14:paraId="6771E2C5" w14:textId="77777777" w:rsidR="002B684A" w:rsidRPr="0051735B" w:rsidRDefault="002B684A" w:rsidP="002B684A">
      <w:r w:rsidRPr="0051735B">
        <w:t xml:space="preserve">• Gli articoli vengono raccolti prima delle 12:00, restituiti prima di mezzogiorno il giorno successivo. </w:t>
      </w:r>
    </w:p>
    <w:p w14:paraId="17159A4D" w14:textId="77777777" w:rsidR="002B684A" w:rsidRPr="0051735B" w:rsidRDefault="002B684A" w:rsidP="002B684A">
      <w:r w:rsidRPr="0051735B">
        <w:t xml:space="preserve">• La lavanderia sarà consegnata direttamente nella tua cabina. </w:t>
      </w:r>
    </w:p>
    <w:p w14:paraId="32CD43AE" w14:textId="77777777" w:rsidR="002B684A" w:rsidRPr="0051735B" w:rsidRDefault="002B684A" w:rsidP="002B684A">
      <w:r w:rsidRPr="0051735B">
        <w:t xml:space="preserve">Lost or Damaged Items: </w:t>
      </w:r>
    </w:p>
    <w:p w14:paraId="07AA3D89" w14:textId="77777777" w:rsidR="002B684A" w:rsidRPr="0051735B" w:rsidRDefault="002B684A" w:rsidP="002B684A">
      <w:r w:rsidRPr="0051735B">
        <w:t xml:space="preserve">• AROYA Cruises non può accettare responsabilità per restringimento o solidità del colore. Qualsiasi reclamo riguardante i capi deve essere segnalato entro 24 ore accompagnato dalla copia del cliente della lista della lavanderia. </w:t>
      </w:r>
    </w:p>
    <w:p w14:paraId="290763A6" w14:textId="77777777" w:rsidR="002B684A" w:rsidRPr="0051735B" w:rsidRDefault="002B684A" w:rsidP="002B684A">
      <w:r w:rsidRPr="0051735B">
        <w:t xml:space="preserve">• La responsabilità di AROYA Cruises per perdita o danno non supererà l'importo di cinque (5 volte) il costo della lavanderia/pulitura a secco/stiratura. </w:t>
      </w:r>
    </w:p>
    <w:p w14:paraId="1B869799" w14:textId="77777777" w:rsidR="002B684A" w:rsidRPr="0051735B" w:rsidRDefault="002B684A" w:rsidP="002B684A">
      <w:r w:rsidRPr="0051735B">
        <w:t xml:space="preserve">• Si raccomanda di etichettare i propri indumenti delicati o di valore per scopi di identificazione e di scrivere eventuali istruzioni di pulizia in linea con l'etichetta di cura dell'articolo. </w:t>
      </w:r>
    </w:p>
    <w:p w14:paraId="15727637" w14:textId="77777777" w:rsidR="002B684A" w:rsidRPr="0051735B" w:rsidRDefault="002B684A" w:rsidP="002B684A">
      <w:r w:rsidRPr="0051735B">
        <w:t xml:space="preserve">Payment: </w:t>
      </w:r>
    </w:p>
    <w:p w14:paraId="632DE735" w14:textId="77777777" w:rsidR="002B684A" w:rsidRPr="0051735B" w:rsidRDefault="002B684A" w:rsidP="002B684A">
      <w:r w:rsidRPr="0051735B">
        <w:t xml:space="preserve">• L'acquisto dei pacchetti prima della partenza può essere effettuato tramite il sito web di AROYA Cruises o il Contact Centre. </w:t>
      </w:r>
    </w:p>
    <w:p w14:paraId="730BC42D" w14:textId="77777777" w:rsidR="002B684A" w:rsidRPr="0051735B" w:rsidRDefault="002B684A" w:rsidP="002B684A">
      <w:r w:rsidRPr="0051735B">
        <w:t xml:space="preserve">• L'acquisto dei pacchetti a bordo può essere effettuato tramite il Guest Services Desk o selezionandolo tramite il modulo della lavanderia. </w:t>
      </w:r>
    </w:p>
    <w:p w14:paraId="2571F014" w14:textId="77777777" w:rsidR="002B684A" w:rsidRPr="0051735B" w:rsidRDefault="002B684A" w:rsidP="002B684A">
      <w:r w:rsidRPr="0051735B">
        <w:t xml:space="preserve">• I servizi di lavanderia saranno addebitati sul tuo conto a bordo. </w:t>
      </w:r>
    </w:p>
    <w:p w14:paraId="1F14012A" w14:textId="77777777" w:rsidR="002B684A" w:rsidRPr="0051735B" w:rsidRDefault="002B684A" w:rsidP="002B684A">
      <w:r w:rsidRPr="0051735B">
        <w:lastRenderedPageBreak/>
        <w:t xml:space="preserve">• Gli addebiti saranno riflessi nel tuo estratto conto finale. </w:t>
      </w:r>
    </w:p>
    <w:p w14:paraId="5D7D7030" w14:textId="77777777" w:rsidR="002B684A" w:rsidRPr="0051735B" w:rsidRDefault="002B684A" w:rsidP="002B684A">
      <w:r w:rsidRPr="0051735B">
        <w:t xml:space="preserve">• L'ultimo per avere questo servizio è entro la sera finale della crociera alle 17:00 (Non c'è servizio di lavanderia il giorno dello sbarco). </w:t>
      </w:r>
    </w:p>
    <w:p w14:paraId="3045C9AA" w14:textId="77777777" w:rsidR="002B684A" w:rsidRPr="0051735B" w:rsidRDefault="002B684A" w:rsidP="002B684A">
      <w:r w:rsidRPr="0051735B">
        <w:t xml:space="preserve">• I pacchetti pagati a bordo non sono rimborsabili. </w:t>
      </w:r>
    </w:p>
    <w:p w14:paraId="00564BA3" w14:textId="77777777" w:rsidR="002B684A" w:rsidRPr="0051735B" w:rsidRDefault="002B684A" w:rsidP="002B684A">
      <w:r w:rsidRPr="0051735B">
        <w:t xml:space="preserve">• I prezzi sono soggetti a modifica senza preavviso. </w:t>
      </w:r>
    </w:p>
    <w:p w14:paraId="09A06DA2" w14:textId="77777777" w:rsidR="002B684A" w:rsidRPr="0051735B" w:rsidRDefault="002B684A" w:rsidP="002B684A">
      <w:r w:rsidRPr="0051735B">
        <w:t xml:space="preserve">• Per cancellazioni programmate che si verificano 1 giorno intero o più prima della data di partenza, un rimborso completo sarà automaticamente accreditato sulla forma di pagamento utilizzata per pagare il pacchetto. Questa politica è efficace indipendentemente dal fatto che la persona che ha acquistato il pacchetto stia navigando. Per i pagamenti con carta di credito, ci vorranno 10-15 giorni lavorativi affinché il credito si rifletta sul conto della carta di credito. </w:t>
      </w:r>
    </w:p>
    <w:p w14:paraId="6A9A82EB" w14:textId="77777777" w:rsidR="002B684A" w:rsidRPr="0051735B" w:rsidRDefault="002B684A" w:rsidP="002B684A">
      <w:r w:rsidRPr="0051735B">
        <w:t xml:space="preserve">Disclaimer: </w:t>
      </w:r>
    </w:p>
    <w:p w14:paraId="449D59E3" w14:textId="77777777" w:rsidR="002B684A" w:rsidRPr="0051735B" w:rsidRDefault="002B684A" w:rsidP="002B684A">
      <w:r w:rsidRPr="0051735B">
        <w:t xml:space="preserve">AROYA Cruises si riserva il diritto di sostituire i metodi di pulizia quando ritenuto necessario per la cura dei tuoi capi. </w:t>
      </w:r>
    </w:p>
    <w:p w14:paraId="638E32ED" w14:textId="77777777" w:rsidR="002B684A" w:rsidRPr="0051735B" w:rsidRDefault="002B684A" w:rsidP="002B684A">
      <w:r w:rsidRPr="0051735B">
        <w:t xml:space="preserve">AROYA Cruises Mini Bar – PackagesPackage Options &amp; Pricing: </w:t>
      </w:r>
    </w:p>
    <w:p w14:paraId="6144A9A7" w14:textId="77777777" w:rsidR="002B684A" w:rsidRPr="0051735B" w:rsidRDefault="002B684A" w:rsidP="002B684A">
      <w:r w:rsidRPr="0051735B">
        <w:t xml:space="preserve">• L'acquisto dei pacchetti prima della navigazione può essere effettuato tramite il sito web di AROYA Cruises o il Contact Centre. </w:t>
      </w:r>
    </w:p>
    <w:p w14:paraId="222D59AA" w14:textId="77777777" w:rsidR="002B684A" w:rsidRPr="0051735B" w:rsidRDefault="002B684A" w:rsidP="002B684A">
      <w:r w:rsidRPr="0051735B">
        <w:t xml:space="preserve">• L'acquisto dei pacchetti a bordo può essere effettuato chiamando il Servizio in Camera o i Servizi per gli Ospiti. </w:t>
      </w:r>
    </w:p>
    <w:p w14:paraId="40D59B1C" w14:textId="77777777" w:rsidR="002B684A" w:rsidRPr="0051735B" w:rsidRDefault="002B684A" w:rsidP="002B684A">
      <w:r w:rsidRPr="0051735B">
        <w:t xml:space="preserve">• I dettagli specifici del pacchetto, inclusi contenuti e prezzi, sono disponibili online tramite il sito web di AROYA Cruises, l'app o contattando il Servizio in Camera. </w:t>
      </w:r>
    </w:p>
    <w:p w14:paraId="5DAC5E88" w14:textId="77777777" w:rsidR="002B684A" w:rsidRPr="0051735B" w:rsidRDefault="002B684A" w:rsidP="002B684A">
      <w:r w:rsidRPr="0051735B">
        <w:t xml:space="preserve">• I prezzi sono soggetti a modifica senza preavviso. </w:t>
      </w:r>
    </w:p>
    <w:p w14:paraId="38B36DAF" w14:textId="77777777" w:rsidR="002B684A" w:rsidRPr="0051735B" w:rsidRDefault="002B684A" w:rsidP="002B684A">
      <w:r w:rsidRPr="0051735B">
        <w:t xml:space="preserve">• Il costo del pacchetto minibar scelto sarà automaticamente addebitato sul tuo conto a bordo al momento dell'attivazione. </w:t>
      </w:r>
    </w:p>
    <w:p w14:paraId="5683AA17" w14:textId="77777777" w:rsidR="002B684A" w:rsidRPr="0051735B" w:rsidRDefault="002B684A" w:rsidP="002B684A">
      <w:r w:rsidRPr="0051735B">
        <w:t xml:space="preserve">• Gli articoli non utilizzati dal tuo pacchetto non sono rimborsabili. </w:t>
      </w:r>
    </w:p>
    <w:p w14:paraId="14211431" w14:textId="77777777" w:rsidR="002B684A" w:rsidRPr="0051735B" w:rsidRDefault="002B684A" w:rsidP="002B684A">
      <w:r w:rsidRPr="0051735B">
        <w:t xml:space="preserve">• Il pacchetto minibar "Illimitato" sarà venduto solo prima della crociera o il primo giorno della crociera. </w:t>
      </w:r>
    </w:p>
    <w:p w14:paraId="54105B7D" w14:textId="77777777" w:rsidR="002B684A" w:rsidRPr="0051735B" w:rsidRDefault="002B684A" w:rsidP="002B684A">
      <w:r w:rsidRPr="0051735B">
        <w:t xml:space="preserve">• Il pacchetto minibar "Illimitato" sarà addebitato per l'intera durata della crociera. </w:t>
      </w:r>
    </w:p>
    <w:p w14:paraId="1292B363" w14:textId="77777777" w:rsidR="002B684A" w:rsidRPr="0051735B" w:rsidRDefault="002B684A" w:rsidP="002B684A">
      <w:r w:rsidRPr="0051735B">
        <w:t xml:space="preserve">• Per le cancellazioni programmate che si verificano 1 giorno intero o più prima della data di partenza, un rimborso completo sarà automaticamente accreditato sulla forma di pagamento utilizzata per pagare il pacchetto. Questa politica è efficace indipendentemente dal fatto che la persona che ha acquistato il pacchetto stia navigando o meno. Per i </w:t>
      </w:r>
      <w:r w:rsidRPr="0051735B">
        <w:lastRenderedPageBreak/>
        <w:t xml:space="preserve">pagamenti con carta di credito, ci vorranno 10-15 giorni lavorativi affinché il credito si rifletta sul conto della carta di credito. </w:t>
      </w:r>
    </w:p>
    <w:p w14:paraId="20F8A2CD" w14:textId="77777777" w:rsidR="002B684A" w:rsidRPr="0051735B" w:rsidRDefault="002B684A" w:rsidP="002B684A">
      <w:r w:rsidRPr="0051735B">
        <w:t xml:space="preserve">Consumo e Rifornimento: </w:t>
      </w:r>
    </w:p>
    <w:p w14:paraId="7D8A5109" w14:textId="77777777" w:rsidR="002B684A" w:rsidRPr="0051735B" w:rsidRDefault="002B684A" w:rsidP="002B684A">
      <w:r w:rsidRPr="0051735B">
        <w:t xml:space="preserve">• Sei invitato a consumare tutti gli articoli inclusi nel tuo pacchetto minibar scelto durante la tua crociera. </w:t>
      </w:r>
    </w:p>
    <w:p w14:paraId="3E53B9CF" w14:textId="77777777" w:rsidR="002B684A" w:rsidRPr="0051735B" w:rsidRDefault="002B684A" w:rsidP="002B684A">
      <w:r w:rsidRPr="0051735B">
        <w:t xml:space="preserve">• I minibar non saranno automaticamente riforniti. Bevande e snack aggiuntivi possono essere riforniti acquistando un altro pacchetto minibar. </w:t>
      </w:r>
    </w:p>
    <w:p w14:paraId="2D0C177D" w14:textId="77777777" w:rsidR="002B684A" w:rsidRPr="0051735B" w:rsidRDefault="002B684A" w:rsidP="002B684A">
      <w:r w:rsidRPr="0051735B">
        <w:t xml:space="preserve">• Il pacchetto minibar "Illimitato" sarà automaticamente rifornito una volta al giorno. </w:t>
      </w:r>
    </w:p>
    <w:p w14:paraId="43EDCF5B" w14:textId="77777777" w:rsidR="002B684A" w:rsidRPr="0051735B" w:rsidRDefault="002B684A" w:rsidP="002B684A">
      <w:r w:rsidRPr="0051735B">
        <w:t xml:space="preserve">Validità del Pacchetto: </w:t>
      </w:r>
    </w:p>
    <w:p w14:paraId="1538B1B3" w14:textId="77777777" w:rsidR="002B684A" w:rsidRPr="0051735B" w:rsidRDefault="002B684A" w:rsidP="002B684A">
      <w:r w:rsidRPr="0051735B">
        <w:t xml:space="preserve">• I pacchetti minibar sono validi per la durata della tua crociera e non possono essere trasferiti a future navigazioni. Gli articoli non utilizzati non saranno rimborsati. </w:t>
      </w:r>
    </w:p>
    <w:p w14:paraId="3B05D920" w14:textId="77777777" w:rsidR="002B684A" w:rsidRPr="0051735B" w:rsidRDefault="002B684A" w:rsidP="002B684A">
      <w:r w:rsidRPr="0051735B">
        <w:t xml:space="preserve">Dichiarazione di Esclusione di Responsabilità: </w:t>
      </w:r>
    </w:p>
    <w:p w14:paraId="6A6763D5" w14:textId="77777777" w:rsidR="002B684A" w:rsidRPr="0051735B" w:rsidRDefault="002B684A" w:rsidP="002B684A">
      <w:r w:rsidRPr="0051735B">
        <w:t xml:space="preserve">• AROYA Cruises si riserva il diritto di modificare i contenuti o i prezzi del pacchetto minibar senza preavviso. </w:t>
      </w:r>
    </w:p>
    <w:p w14:paraId="1B6DDFF6" w14:textId="77777777" w:rsidR="002B684A" w:rsidRPr="0051735B" w:rsidRDefault="002B684A" w:rsidP="002B684A">
      <w:r w:rsidRPr="0051735B">
        <w:t xml:space="preserve">• Faremo ogni sforzo per offrire sostituzioni comparabili se necessario. </w:t>
      </w:r>
    </w:p>
    <w:p w14:paraId="6135A453" w14:textId="77777777" w:rsidR="002B684A" w:rsidRPr="0051735B" w:rsidRDefault="002B684A" w:rsidP="002B684A">
      <w:r w:rsidRPr="0051735B">
        <w:t xml:space="preserve">Pacchetti Bevande AROYA Cruises </w:t>
      </w:r>
    </w:p>
    <w:p w14:paraId="61EDFAB0" w14:textId="77777777" w:rsidR="002B684A" w:rsidRPr="0051735B" w:rsidRDefault="002B684A" w:rsidP="002B684A">
      <w:r w:rsidRPr="0051735B">
        <w:t xml:space="preserve">Acquisto e Disponibilità. </w:t>
      </w:r>
    </w:p>
    <w:p w14:paraId="01B7196B" w14:textId="77777777" w:rsidR="002B684A" w:rsidRPr="0051735B" w:rsidRDefault="002B684A" w:rsidP="002B684A">
      <w:r w:rsidRPr="0051735B">
        <w:t xml:space="preserve">• I pacchetti di bevande analcoliche possono essere acquistati in anticipo della tua crociera attraverso il sito web di AROYA Cruises o il Centro Contatti o a bordo. </w:t>
      </w:r>
    </w:p>
    <w:p w14:paraId="6856CB6D" w14:textId="77777777" w:rsidR="002B684A" w:rsidRPr="0051735B" w:rsidRDefault="002B684A" w:rsidP="002B684A">
      <w:r w:rsidRPr="0051735B">
        <w:t xml:space="preserve">• I pacchetti di bevande analcoliche devono essere acquistati per la durata rimanente della tua crociera. Non possono essere acquistati su base giornaliera. </w:t>
      </w:r>
    </w:p>
    <w:p w14:paraId="64C6FF39" w14:textId="77777777" w:rsidR="002B684A" w:rsidRPr="0051735B" w:rsidRDefault="002B684A" w:rsidP="002B684A">
      <w:r w:rsidRPr="0051735B">
        <w:t xml:space="preserve">• Gli ospiti avranno diritto a 15 bevande al giorno. </w:t>
      </w:r>
    </w:p>
    <w:p w14:paraId="413A0A65" w14:textId="77777777" w:rsidR="002B684A" w:rsidRPr="0051735B" w:rsidRDefault="002B684A" w:rsidP="002B684A">
      <w:r w:rsidRPr="0051735B">
        <w:t xml:space="preserve">• I pacchetti di bevande analcoliche per bambini sono per gli ospiti di età compresa tra 2 e 12 anni. </w:t>
      </w:r>
    </w:p>
    <w:p w14:paraId="6AAD929D" w14:textId="77777777" w:rsidR="002B684A" w:rsidRPr="0051735B" w:rsidRDefault="002B684A" w:rsidP="002B684A">
      <w:r w:rsidRPr="0051735B">
        <w:t xml:space="preserve">• Gli ospiti hanno diritto a un upgrade al pacchetto successivo pagando la differenza di prezzo. </w:t>
      </w:r>
    </w:p>
    <w:p w14:paraId="1FDE8DA5" w14:textId="77777777" w:rsidR="002B684A" w:rsidRPr="0051735B" w:rsidRDefault="002B684A" w:rsidP="002B684A">
      <w:r w:rsidRPr="0051735B">
        <w:t xml:space="preserve">• L'assegnazione delle bevande consumate sarà trasferita al pacchetto aggiornato successivo. </w:t>
      </w:r>
    </w:p>
    <w:p w14:paraId="37ECA90A" w14:textId="77777777" w:rsidR="002B684A" w:rsidRPr="0051735B" w:rsidRDefault="002B684A" w:rsidP="002B684A">
      <w:r w:rsidRPr="0051735B">
        <w:t xml:space="preserve">Limiti e utilizzo </w:t>
      </w:r>
    </w:p>
    <w:p w14:paraId="0D1DC405" w14:textId="77777777" w:rsidR="002B684A" w:rsidRPr="0051735B" w:rsidRDefault="002B684A" w:rsidP="002B684A">
      <w:r w:rsidRPr="0051735B">
        <w:t xml:space="preserve">• Ogni ordine è limitato a un articolo per ospite. </w:t>
      </w:r>
    </w:p>
    <w:p w14:paraId="49F5B00F" w14:textId="77777777" w:rsidR="002B684A" w:rsidRPr="0051735B" w:rsidRDefault="002B684A" w:rsidP="002B684A">
      <w:r w:rsidRPr="0051735B">
        <w:lastRenderedPageBreak/>
        <w:t xml:space="preserve">• Gli ospiti possono utilizzare solo il proprio pacchetto di bevande analcoliche per effettuare ordini. Condividere o trasferire pacchetti di bevande analcoliche non è consentito. </w:t>
      </w:r>
    </w:p>
    <w:p w14:paraId="71700AC9" w14:textId="77777777" w:rsidR="002B684A" w:rsidRPr="0051735B" w:rsidRDefault="002B684A" w:rsidP="002B684A">
      <w:r w:rsidRPr="0051735B">
        <w:t xml:space="preserve">• AROYA Cruises si riserva il diritto di aggiungere ulteriori restrizioni, revocare o annullare il pacchetto di bevande analcoliche in qualsiasi momento durante la crociera di un ospite per qualsiasi motivo, con o senza un rimborso proporzionale; possono essere intraprese ulteriori azioni se gli ospiti: </w:t>
      </w:r>
    </w:p>
    <w:p w14:paraId="725AAAF7" w14:textId="77777777" w:rsidR="002B684A" w:rsidRPr="0051735B" w:rsidRDefault="002B684A" w:rsidP="002B684A">
      <w:r w:rsidRPr="0051735B">
        <w:t xml:space="preserve">• Forniscono bevande ad altri ospiti o non rispettano i termini, le condizioni e le limitazioni del pacchetto. </w:t>
      </w:r>
    </w:p>
    <w:p w14:paraId="1B5DBFCB" w14:textId="77777777" w:rsidR="002B684A" w:rsidRPr="0051735B" w:rsidRDefault="002B684A" w:rsidP="002B684A">
      <w:r w:rsidRPr="0051735B">
        <w:t xml:space="preserve">• Mostrano comportamenti inappropriati, un rischio per la sicurezza per se stessi o per altri, o diventano offensivi o di disturbo per gli altri ospiti della crociera o per il personale. </w:t>
      </w:r>
    </w:p>
    <w:p w14:paraId="76937E2C" w14:textId="77777777" w:rsidR="002B684A" w:rsidRPr="0051735B" w:rsidRDefault="002B684A" w:rsidP="002B684A">
      <w:r w:rsidRPr="0051735B">
        <w:t xml:space="preserve">• Superano o tentano di eludere i limiti giornalieri e le limitazioni del servizio saranno trattati secondo i Termini e Condizioni di Trasporto Passeggeri. </w:t>
      </w:r>
    </w:p>
    <w:p w14:paraId="135C5D5E" w14:textId="77777777" w:rsidR="002B684A" w:rsidRPr="0051735B" w:rsidRDefault="002B684A" w:rsidP="002B684A">
      <w:r w:rsidRPr="0051735B">
        <w:t xml:space="preserve">Termini di utilizzo </w:t>
      </w:r>
    </w:p>
    <w:p w14:paraId="59768A88" w14:textId="77777777" w:rsidR="002B684A" w:rsidRPr="0051735B" w:rsidRDefault="002B684A" w:rsidP="002B684A">
      <w:r w:rsidRPr="0051735B">
        <w:t xml:space="preserve">• Per cancellazioni programmate che si verificano 1 giorno intero o più prima della data di partenza, un rimborso completo sarà automaticamente accreditato sulla forma di pagamento utilizzata per pagare il pacchetto. Questa politica è efficace indipendentemente dal fatto che la persona che ha acquistato il pacchetto stia navigando o meno. Per i pagamenti con carta di credito, ci vorranno 10-15 giorni lavorativi affinché il credito si rifletta sul conto della carta di credito. </w:t>
      </w:r>
    </w:p>
    <w:p w14:paraId="33AD63C4" w14:textId="77777777" w:rsidR="002B684A" w:rsidRPr="0051735B" w:rsidRDefault="002B684A" w:rsidP="002B684A">
      <w:r w:rsidRPr="0051735B">
        <w:t xml:space="preserve">• I pacchetti di bevande analcoliche acquistati a bordo non possono essere cancellati una volta acquistati. </w:t>
      </w:r>
    </w:p>
    <w:p w14:paraId="1DD9204F" w14:textId="77777777" w:rsidR="002B684A" w:rsidRPr="0051735B" w:rsidRDefault="002B684A" w:rsidP="002B684A">
      <w:r w:rsidRPr="0051735B">
        <w:t xml:space="preserve">• Le bevande individuali incluse in un pacchetto di bevande analcoliche sono soggette a disponibilità. </w:t>
      </w:r>
    </w:p>
    <w:p w14:paraId="2DB942D4" w14:textId="77777777" w:rsidR="002B684A" w:rsidRPr="0051735B" w:rsidRDefault="002B684A" w:rsidP="002B684A">
      <w:r w:rsidRPr="0051735B">
        <w:t xml:space="preserve">• Il prezzo dei pacchetti di bevande analcoliche acquistati a bordo può differire dal prezzo da pagare prima della crociera. </w:t>
      </w:r>
    </w:p>
    <w:p w14:paraId="37458779" w14:textId="77777777" w:rsidR="002B684A" w:rsidRPr="0051735B" w:rsidRDefault="002B684A" w:rsidP="002B684A">
      <w:r w:rsidRPr="0051735B">
        <w:t xml:space="preserve">Pacchetti AROYANET. </w:t>
      </w:r>
    </w:p>
    <w:p w14:paraId="016AF93D" w14:textId="77777777" w:rsidR="002B684A" w:rsidRPr="0051735B" w:rsidRDefault="002B684A" w:rsidP="002B684A">
      <w:r w:rsidRPr="0051735B">
        <w:t xml:space="preserve">Pacchetti e Prezzi: </w:t>
      </w:r>
    </w:p>
    <w:p w14:paraId="7FE84930" w14:textId="77777777" w:rsidR="002B684A" w:rsidRPr="0051735B" w:rsidRDefault="002B684A" w:rsidP="002B684A">
      <w:r w:rsidRPr="0051735B">
        <w:t xml:space="preserve">• I dettagli specifici del pacchetto, inclusi i limiti di dati e i prezzi, sono disponibili sul portale a bordo o sul sito web di AROYA Cruises. </w:t>
      </w:r>
    </w:p>
    <w:p w14:paraId="0D4CA0D7" w14:textId="77777777" w:rsidR="002B684A" w:rsidRPr="0051735B" w:rsidRDefault="002B684A" w:rsidP="002B684A">
      <w:r w:rsidRPr="0051735B">
        <w:t xml:space="preserve">• I prezzi sono soggetti a modifiche senza preavviso. </w:t>
      </w:r>
    </w:p>
    <w:p w14:paraId="4FC3146C" w14:textId="77777777" w:rsidR="002B684A" w:rsidRPr="0051735B" w:rsidRDefault="002B684A" w:rsidP="002B684A">
      <w:r w:rsidRPr="0051735B">
        <w:t xml:space="preserve">• I pacchetti acquistati a bordo non sono rimborsabili. </w:t>
      </w:r>
    </w:p>
    <w:p w14:paraId="09F3558B" w14:textId="77777777" w:rsidR="002B684A" w:rsidRPr="0051735B" w:rsidRDefault="002B684A" w:rsidP="002B684A">
      <w:r w:rsidRPr="0051735B">
        <w:t xml:space="preserve">Connessione e Velocità: </w:t>
      </w:r>
    </w:p>
    <w:p w14:paraId="572574F6" w14:textId="77777777" w:rsidR="002B684A" w:rsidRPr="0051735B" w:rsidRDefault="002B684A" w:rsidP="002B684A">
      <w:r w:rsidRPr="0051735B">
        <w:lastRenderedPageBreak/>
        <w:t xml:space="preserve">• Il servizio Wi Fi utilizza tecnologia satellitare e le velocità di connessione possono variare a seconda delle condizioni meteorologiche, della posizione della nave e del traffico complessivo degli utenti. </w:t>
      </w:r>
    </w:p>
    <w:p w14:paraId="5304D570" w14:textId="77777777" w:rsidR="002B684A" w:rsidRPr="0051735B" w:rsidRDefault="002B684A" w:rsidP="002B684A">
      <w:r w:rsidRPr="0051735B">
        <w:t xml:space="preserve">• AROYA Cruises non garantisce una velocità di connessione specifica. </w:t>
      </w:r>
    </w:p>
    <w:p w14:paraId="7B7CFBE1" w14:textId="77777777" w:rsidR="002B684A" w:rsidRPr="0051735B" w:rsidRDefault="002B684A" w:rsidP="002B684A">
      <w:r w:rsidRPr="0051735B">
        <w:t xml:space="preserve">Limiti e Utilizzo dei Dispositivi: </w:t>
      </w:r>
    </w:p>
    <w:p w14:paraId="04D7F0E9" w14:textId="77777777" w:rsidR="002B684A" w:rsidRPr="0051735B" w:rsidRDefault="002B684A" w:rsidP="002B684A">
      <w:r w:rsidRPr="0051735B">
        <w:t xml:space="preserve">• La maggior parte dei pacchetti consente di collegare più dispositivi al tuo account. </w:t>
      </w:r>
    </w:p>
    <w:p w14:paraId="6B41CC05" w14:textId="77777777" w:rsidR="002B684A" w:rsidRPr="0051735B" w:rsidRDefault="002B684A" w:rsidP="002B684A">
      <w:r w:rsidRPr="0051735B">
        <w:t xml:space="preserve">• Le connessioni di dispositivi aggiuntivi potrebbero richiedere acquisti di pacchetti separati. </w:t>
      </w:r>
    </w:p>
    <w:p w14:paraId="563CD08E" w14:textId="77777777" w:rsidR="002B684A" w:rsidRPr="0051735B" w:rsidRDefault="002B684A" w:rsidP="002B684A">
      <w:r w:rsidRPr="0051735B">
        <w:t xml:space="preserve">• Il download di file di grandi dimensioni, lo streaming di video o l'uso di applicazioni di videoconferenza possono influire significativamente sul tuo limite di dati. </w:t>
      </w:r>
    </w:p>
    <w:p w14:paraId="7619B146" w14:textId="77777777" w:rsidR="002B684A" w:rsidRPr="0051735B" w:rsidRDefault="002B684A" w:rsidP="002B684A">
      <w:r w:rsidRPr="0051735B">
        <w:t xml:space="preserve">Disponibilità del Servizio: </w:t>
      </w:r>
    </w:p>
    <w:p w14:paraId="52B2B487" w14:textId="77777777" w:rsidR="002B684A" w:rsidRPr="0051735B" w:rsidRDefault="002B684A" w:rsidP="002B684A">
      <w:r w:rsidRPr="0051735B">
        <w:t xml:space="preserve">• Il servizio Wi Fi potrebbe non essere disponibile in alcune aree della nave o durante le soste in porto. </w:t>
      </w:r>
    </w:p>
    <w:p w14:paraId="2CC480AD" w14:textId="77777777" w:rsidR="002B684A" w:rsidRPr="0051735B" w:rsidRDefault="002B684A" w:rsidP="002B684A">
      <w:r w:rsidRPr="0051735B">
        <w:t xml:space="preserve">• Faremo ogni sforzo per informare gli ospiti di eventuali interruzioni del servizio pianificate. </w:t>
      </w:r>
    </w:p>
    <w:p w14:paraId="09893A54" w14:textId="77777777" w:rsidR="002B684A" w:rsidRPr="0051735B" w:rsidRDefault="002B684A" w:rsidP="002B684A">
      <w:r w:rsidRPr="0051735B">
        <w:t xml:space="preserve">Sicurezza e Privacy: </w:t>
      </w:r>
    </w:p>
    <w:p w14:paraId="708F54F2" w14:textId="77777777" w:rsidR="002B684A" w:rsidRPr="0051735B" w:rsidRDefault="002B684A" w:rsidP="002B684A">
      <w:r w:rsidRPr="0051735B">
        <w:t xml:space="preserve">• Sei responsabile della sicurezza dei tuoi dispositivi e di qualsiasi dato trasmesso mentre utilizzi il Wi Fi della nave. </w:t>
      </w:r>
    </w:p>
    <w:p w14:paraId="45BABD1A" w14:textId="77777777" w:rsidR="002B684A" w:rsidRPr="0051735B" w:rsidRDefault="002B684A" w:rsidP="002B684A">
      <w:r w:rsidRPr="0051735B">
        <w:t xml:space="preserve">• Ti consigliamo di utilizzare una password forte e di esercitare cautela quando accedi a informazioni personali online. </w:t>
      </w:r>
    </w:p>
    <w:p w14:paraId="27F56B95" w14:textId="77777777" w:rsidR="002B684A" w:rsidRPr="0051735B" w:rsidRDefault="002B684A" w:rsidP="002B684A">
      <w:r w:rsidRPr="0051735B">
        <w:t xml:space="preserve">• AROYA Cruises non è responsabile per eventuali violazioni dei dati o vulnerabilità di sicurezza riscontrate durante l'utilizzo del servizio Wi Fi. </w:t>
      </w:r>
    </w:p>
    <w:p w14:paraId="0D2D0481" w14:textId="77777777" w:rsidR="002B684A" w:rsidRPr="0051735B" w:rsidRDefault="002B684A" w:rsidP="002B684A">
      <w:r w:rsidRPr="0051735B">
        <w:t xml:space="preserve">Termini e Risoluzione: </w:t>
      </w:r>
    </w:p>
    <w:p w14:paraId="13128662" w14:textId="77777777" w:rsidR="002B684A" w:rsidRPr="0051735B" w:rsidRDefault="002B684A" w:rsidP="002B684A">
      <w:r w:rsidRPr="0051735B">
        <w:t xml:space="preserve">• I pacchetti Wi Fi sono validi per la durata della tua crociera e non possono essere trasferiti a future navigazioni. </w:t>
      </w:r>
    </w:p>
    <w:p w14:paraId="48BA15F3" w14:textId="77777777" w:rsidR="002B684A" w:rsidRPr="0051735B" w:rsidRDefault="002B684A" w:rsidP="002B684A">
      <w:r w:rsidRPr="0051735B">
        <w:t xml:space="preserve">• AROYA Cruises si riserva il diritto di sospendere o terminare l'accesso al Wi Fi per violazione di questi termini e condizioni o per coinvolgimento in attività illegali o dannose online. </w:t>
      </w:r>
    </w:p>
    <w:p w14:paraId="25E8D588" w14:textId="77777777" w:rsidR="002B684A" w:rsidRPr="0051735B" w:rsidRDefault="002B684A" w:rsidP="002B684A">
      <w:r w:rsidRPr="0051735B">
        <w:t xml:space="preserve">Acquisto e Pagamento: </w:t>
      </w:r>
    </w:p>
    <w:p w14:paraId="70549C78" w14:textId="77777777" w:rsidR="002B684A" w:rsidRPr="0051735B" w:rsidRDefault="002B684A" w:rsidP="002B684A">
      <w:r w:rsidRPr="0051735B">
        <w:t xml:space="preserve">• I pacchetti Wi Fi possono essere acquistati tramite il sito web di AROYA Cruises o il Centro Contatti prima della tua crociera o a bordo della nave tramite il portale Wi Fi. </w:t>
      </w:r>
    </w:p>
    <w:p w14:paraId="79038E2B" w14:textId="77777777" w:rsidR="002B684A" w:rsidRPr="0051735B" w:rsidRDefault="002B684A" w:rsidP="002B684A">
      <w:r w:rsidRPr="0051735B">
        <w:t xml:space="preserve">• Il pagamento per i pacchetti Wi Fi sarà addebitato sul tuo conto a bordo. </w:t>
      </w:r>
    </w:p>
    <w:p w14:paraId="1871FB17" w14:textId="77777777" w:rsidR="002B684A" w:rsidRPr="0051735B" w:rsidRDefault="002B684A" w:rsidP="002B684A">
      <w:r w:rsidRPr="0051735B">
        <w:lastRenderedPageBreak/>
        <w:t xml:space="preserve">• Ti consigliamo di rivedere i pacchetti Wi Fi disponibili e scegliere quello che meglio si adatta alle tue esigenze di utilizzo di internet. Per qualsiasi domanda o assistenza, non esitare a contattare i Servizi per gli Ospiti. </w:t>
      </w:r>
    </w:p>
    <w:p w14:paraId="67BA5162" w14:textId="77777777" w:rsidR="002B684A" w:rsidRPr="0051735B" w:rsidRDefault="002B684A" w:rsidP="002B684A">
      <w:r w:rsidRPr="0051735B">
        <w:t xml:space="preserve">• Per le cancellazioni che avvengono 1 giorno intero o più prima della data di partenza, un rimborso completo sarà automaticamente accreditato sulla forma di pagamento utilizzata per pagare il pacchetto. Questa politica è efficace indipendentemente dal fatto che la persona che ha acquistato il pacchetto stia navigando o meno. Per i pagamenti con carta di credito, ci vorranno 10-15 giorni lavorativi affinché il credito si rifletta sul conto della carta di credito. </w:t>
      </w:r>
    </w:p>
    <w:p w14:paraId="71D106FF" w14:textId="77777777" w:rsidR="002B684A" w:rsidRPr="0051735B" w:rsidRDefault="002B684A" w:rsidP="002B684A">
      <w:r w:rsidRPr="0051735B">
        <w:t xml:space="preserve">In Cabin Experience Packages </w:t>
      </w:r>
    </w:p>
    <w:p w14:paraId="7B066223" w14:textId="77777777" w:rsidR="002B684A" w:rsidRPr="0051735B" w:rsidRDefault="002B684A" w:rsidP="002B684A">
      <w:r w:rsidRPr="0051735B">
        <w:t xml:space="preserve">Prenotazione e pagamento e cancellazione </w:t>
      </w:r>
    </w:p>
    <w:p w14:paraId="3EEFE282" w14:textId="77777777" w:rsidR="002B684A" w:rsidRPr="0051735B" w:rsidRDefault="002B684A" w:rsidP="002B684A">
      <w:r w:rsidRPr="0051735B">
        <w:t xml:space="preserve">• Prenota tramite il sito web di AROYA Cruises, o a bordo tramite i Servizi per gli Ospiti. </w:t>
      </w:r>
    </w:p>
    <w:p w14:paraId="13D17091" w14:textId="77777777" w:rsidR="002B684A" w:rsidRPr="0051735B" w:rsidRDefault="002B684A" w:rsidP="002B684A">
      <w:r w:rsidRPr="0051735B">
        <w:t xml:space="preserve">• Il pagamento deve essere effettuato per intero al momento della prenotazione. </w:t>
      </w:r>
    </w:p>
    <w:p w14:paraId="64D82E42" w14:textId="77777777" w:rsidR="002B684A" w:rsidRPr="0051735B" w:rsidRDefault="002B684A" w:rsidP="002B684A">
      <w:r w:rsidRPr="0051735B">
        <w:t xml:space="preserve">• Per le cancellazioni che avvengono 1 giorno intero o più prima della data di partenza, un rimborso completo sarà automaticamente accreditato sulla forma di pagamento utilizzata per pagare il pacchetto. Questa politica è efficace indipendentemente dal fatto che la persona che ha acquistato il pacchetto stia navigando o meno. Per i pagamenti con carta di credito, ci vorranno 10-15 giorni lavorativi affinché il credito si rifletta sul conto della carta di credito. </w:t>
      </w:r>
    </w:p>
    <w:p w14:paraId="54739409" w14:textId="77777777" w:rsidR="002B684A" w:rsidRPr="0051735B" w:rsidRDefault="002B684A" w:rsidP="002B684A">
      <w:r w:rsidRPr="0051735B">
        <w:t xml:space="preserve">Riguardo alcuni contenuti del pacchetto </w:t>
      </w:r>
    </w:p>
    <w:p w14:paraId="7102F2FC" w14:textId="77777777" w:rsidR="002B684A" w:rsidRPr="0051735B" w:rsidRDefault="002B684A" w:rsidP="002B684A">
      <w:r w:rsidRPr="0051735B">
        <w:t xml:space="preserve">• La cena per 2 può essere utilizzata con prenotazione anticipata nei ristoranti Bamboo Kitchen (solo cena), La Tavola o Irth sia per pranzo che per cena. </w:t>
      </w:r>
    </w:p>
    <w:p w14:paraId="1930A5F6" w14:textId="77777777" w:rsidR="002B684A" w:rsidRPr="0051735B" w:rsidRDefault="002B684A" w:rsidP="002B684A">
      <w:r w:rsidRPr="0051735B">
        <w:t xml:space="preserve">• La segnaletica al neon inclusa in questo pacchetto è per l'ospite da portare a casa se desidera farlo. </w:t>
      </w:r>
    </w:p>
    <w:p w14:paraId="7A5B7DF2" w14:textId="77777777" w:rsidR="002B684A" w:rsidRPr="0051735B" w:rsidRDefault="002B684A" w:rsidP="002B684A">
      <w:r w:rsidRPr="0051735B">
        <w:t xml:space="preserve">• I accappatoi di AROYA Cruises devono essere utilizzati solo a bordo e restituiti alla fine della crociera. Qualsiasi accappatoio non restituito sarà addebitato di conseguenza al prezzo pieno sul conto dell'ospite. </w:t>
      </w:r>
    </w:p>
    <w:p w14:paraId="22FB93DE" w14:textId="77777777" w:rsidR="002B684A" w:rsidRPr="0051735B" w:rsidRDefault="002B684A" w:rsidP="002B684A">
      <w:r w:rsidRPr="0051735B">
        <w:t xml:space="preserve">Responsabilità e Responsabilità </w:t>
      </w:r>
    </w:p>
    <w:p w14:paraId="28647528" w14:textId="77777777" w:rsidR="002B684A" w:rsidRPr="0051735B" w:rsidRDefault="002B684A" w:rsidP="002B684A">
      <w:r w:rsidRPr="0051735B">
        <w:t xml:space="preserve">• AROYA Cruises non è responsabile per infortuni, danni o perdite derivanti dall'acquisto di uno dei pacchetti In Cabin Experience. </w:t>
      </w:r>
    </w:p>
    <w:p w14:paraId="30EF3A47" w14:textId="77777777" w:rsidR="002B684A" w:rsidRPr="0051735B" w:rsidRDefault="002B684A" w:rsidP="002B684A">
      <w:r w:rsidRPr="0051735B">
        <w:t xml:space="preserve">• Gli ospiti sono invitati a consumare tutti gli articoli inclusi nei loro pacchetti Experience scelti durante la loro crociera. </w:t>
      </w:r>
    </w:p>
    <w:p w14:paraId="649B78DA" w14:textId="77777777" w:rsidR="002B684A" w:rsidRPr="0051735B" w:rsidRDefault="002B684A" w:rsidP="002B684A">
      <w:r w:rsidRPr="0051735B">
        <w:lastRenderedPageBreak/>
        <w:t xml:space="preserve">• Il pacchetto è di consegna una tantum e non è previsto alcun riempimento.• Gli articoli aggiuntivi possono essere reintegrati acquistando un altro Pacchetto Esperienza.• Gli articoli non utilizzati non saranno rimborsati. </w:t>
      </w:r>
    </w:p>
    <w:p w14:paraId="3B7832D7" w14:textId="77777777" w:rsidR="002B684A" w:rsidRPr="0051735B" w:rsidRDefault="002B684A" w:rsidP="002B684A">
      <w:r w:rsidRPr="0051735B">
        <w:t xml:space="preserve">Allergie: </w:t>
      </w:r>
    </w:p>
    <w:p w14:paraId="0D432E50" w14:textId="77777777" w:rsidR="002B684A" w:rsidRPr="0051735B" w:rsidRDefault="002B684A" w:rsidP="002B684A">
      <w:r w:rsidRPr="0051735B">
        <w:t xml:space="preserve">•Gli ospiti con allergie note sono invitati a informare AROYA Cruises in anticipo o una volta a bordo. </w:t>
      </w:r>
    </w:p>
    <w:p w14:paraId="65545C1F" w14:textId="77777777" w:rsidR="002B684A" w:rsidRPr="0051735B" w:rsidRDefault="002B684A" w:rsidP="002B684A">
      <w:r w:rsidRPr="0051735B">
        <w:t xml:space="preserve">•AROYA Cruises farà ogni sforzo per soddisfare le restrizioni dietetiche e le allergie. </w:t>
      </w:r>
    </w:p>
    <w:p w14:paraId="705EFFC7" w14:textId="77777777" w:rsidR="002B684A" w:rsidRPr="0051735B" w:rsidRDefault="002B684A" w:rsidP="002B684A">
      <w:r w:rsidRPr="0051735B">
        <w:t xml:space="preserve">• Nonostante le precauzioni, AROYA Cruises non può garantire un ambiente completamente privo di allergeni. </w:t>
      </w:r>
    </w:p>
    <w:p w14:paraId="0787726D" w14:textId="77777777" w:rsidR="002B684A" w:rsidRPr="0051735B" w:rsidRDefault="002B684A" w:rsidP="002B684A">
      <w:r w:rsidRPr="0051735B">
        <w:t xml:space="preserve">• Gli ospiti con allergie gravi dovrebbero prendere le necessarie precauzioni e portare con sé i farmaci appropriati. </w:t>
      </w:r>
    </w:p>
    <w:p w14:paraId="723D801C" w14:textId="77777777" w:rsidR="002B684A" w:rsidRPr="0051735B" w:rsidRDefault="002B684A" w:rsidP="002B684A">
      <w:r w:rsidRPr="0051735B">
        <w:t xml:space="preserve">• AROYA Cruises non è responsabile per eventuali reazioni allergiche e complicazioni che possono verificarsi a seguito del consumo di un articolo dal Pacchetto Esperienza acquistato in cabina. </w:t>
      </w:r>
    </w:p>
    <w:p w14:paraId="3C689B12" w14:textId="77777777" w:rsidR="002B684A" w:rsidRPr="0051735B" w:rsidRDefault="002B684A" w:rsidP="002B684A">
      <w:r w:rsidRPr="0051735B">
        <w:t xml:space="preserve">Dichiarazione di non responsabilità: </w:t>
      </w:r>
    </w:p>
    <w:p w14:paraId="1411E6C5" w14:textId="77777777" w:rsidR="002B684A" w:rsidRPr="0051735B" w:rsidRDefault="002B684A" w:rsidP="002B684A">
      <w:r w:rsidRPr="0051735B">
        <w:t xml:space="preserve">• AROYA Cruises si riserva il diritto di cancellare o modificare i contenuti o i prezzi del Pacchetto Esperienza senza preavviso. </w:t>
      </w:r>
    </w:p>
    <w:p w14:paraId="0DCED642" w14:textId="77777777" w:rsidR="002B684A" w:rsidRPr="0051735B" w:rsidRDefault="002B684A" w:rsidP="002B684A">
      <w:r w:rsidRPr="0051735B">
        <w:t xml:space="preserve">• AROYA Cruises farà ogni sforzo per offrire sostituzioni comparabili se necessario. </w:t>
      </w:r>
    </w:p>
    <w:p w14:paraId="52FE486A" w14:textId="77777777" w:rsidR="002B684A" w:rsidRPr="0051735B" w:rsidRDefault="002B684A" w:rsidP="002B684A">
      <w:r w:rsidRPr="0051735B">
        <w:t xml:space="preserve">• Gli ospiti saranno informati di eventuali modifiche o cancellazioni il prima possibile. </w:t>
      </w:r>
    </w:p>
    <w:p w14:paraId="002CEB52" w14:textId="77777777" w:rsidR="002B684A" w:rsidRPr="0051735B" w:rsidRDefault="002B684A" w:rsidP="002B684A">
      <w:r w:rsidRPr="0051735B">
        <w:t xml:space="preserve">Accettazione Prenotando </w:t>
      </w:r>
    </w:p>
    <w:p w14:paraId="564C4FFA" w14:textId="77777777" w:rsidR="002B684A" w:rsidRPr="0051735B" w:rsidRDefault="002B684A" w:rsidP="002B684A">
      <w:r w:rsidRPr="0051735B">
        <w:t xml:space="preserve">un Pacchetto Esperienza in Cabina, gli ospiti riconoscono di aver letto, compreso e accettato questi Termini e Condizioni. </w:t>
      </w:r>
    </w:p>
    <w:p w14:paraId="48A50396" w14:textId="77777777" w:rsidR="002B684A" w:rsidRPr="0051735B" w:rsidRDefault="002B684A" w:rsidP="002B684A">
      <w:r w:rsidRPr="0051735B">
        <w:t xml:space="preserve">Contatto </w:t>
      </w:r>
    </w:p>
    <w:p w14:paraId="7D876A94" w14:textId="77777777" w:rsidR="002B684A" w:rsidRPr="0051735B" w:rsidRDefault="002B684A" w:rsidP="002B684A">
      <w:r w:rsidRPr="0051735B">
        <w:t xml:space="preserve">Per qualsiasi domanda o preoccupazione riguardante i Pacchetti Esperienza in Cabina, si prega di contattare il Centro Contatti di AROYA Cruises o i Servizi per gli Ospiti una volta a bordo. </w:t>
      </w:r>
    </w:p>
    <w:p w14:paraId="4F10AED8" w14:textId="77777777" w:rsidR="002B684A" w:rsidRPr="0051735B" w:rsidRDefault="002B684A" w:rsidP="002B684A">
      <w:r w:rsidRPr="0051735B">
        <w:t xml:space="preserve">• L'accesso ad Al Majlis è un privilegio riservato agli ospiti che risiedono in Suite e Ville o che detengono lo stato VIP con AROYA Cruises. </w:t>
      </w:r>
    </w:p>
    <w:p w14:paraId="4E1070B4" w14:textId="77777777" w:rsidR="002B684A" w:rsidRPr="0051735B" w:rsidRDefault="002B684A" w:rsidP="002B684A">
      <w:r w:rsidRPr="0051735B">
        <w:t xml:space="preserve">• Sarà richiesto un valido Pass AROYA Cruises o una carta di stato per l'ingresso. </w:t>
      </w:r>
    </w:p>
    <w:p w14:paraId="67C09A3B" w14:textId="77777777" w:rsidR="002B684A" w:rsidRPr="0051735B" w:rsidRDefault="002B684A" w:rsidP="002B684A">
      <w:r w:rsidRPr="0051735B">
        <w:t xml:space="preserve">Prenotazioni e Tariffe: </w:t>
      </w:r>
    </w:p>
    <w:p w14:paraId="62E9B867" w14:textId="77777777" w:rsidR="002B684A" w:rsidRPr="0051735B" w:rsidRDefault="002B684A" w:rsidP="002B684A">
      <w:r w:rsidRPr="0051735B">
        <w:lastRenderedPageBreak/>
        <w:t xml:space="preserve">• Al Majlis opera su base di capacità limitata. Le prenotazioni sono necessarie per garantire l'accesso. Si prega di visitare il Desk del Concierge al VIP Club o di chiedere al proprio maggiordomo di riservare il proprio slot orario desiderato. </w:t>
      </w:r>
    </w:p>
    <w:p w14:paraId="3B5421A2" w14:textId="77777777" w:rsidR="002B684A" w:rsidRPr="0051735B" w:rsidRDefault="002B684A" w:rsidP="002B684A">
      <w:r w:rsidRPr="0051735B">
        <w:t xml:space="preserve">• Si applicano tariffe di accesso per ora e saranno addebitate direttamente al proprio conto a bordo al momento della prenotazione. </w:t>
      </w:r>
    </w:p>
    <w:p w14:paraId="259B1201" w14:textId="77777777" w:rsidR="002B684A" w:rsidRPr="0051735B" w:rsidRDefault="002B684A" w:rsidP="002B684A">
      <w:r w:rsidRPr="0051735B">
        <w:t xml:space="preserve">• Il tempo minimo di prenotazione è di 1 ora. </w:t>
      </w:r>
    </w:p>
    <w:p w14:paraId="490E7526" w14:textId="77777777" w:rsidR="002B684A" w:rsidRPr="0051735B" w:rsidRDefault="002B684A" w:rsidP="002B684A">
      <w:r w:rsidRPr="0051735B">
        <w:t xml:space="preserve">• Non ci sono spese di cancellazione. </w:t>
      </w:r>
    </w:p>
    <w:p w14:paraId="4AB102E7" w14:textId="77777777" w:rsidR="002B684A" w:rsidRPr="0051735B" w:rsidRDefault="002B684A" w:rsidP="002B684A">
      <w:r w:rsidRPr="0051735B">
        <w:t xml:space="preserve">Arrivo e Check In: </w:t>
      </w:r>
    </w:p>
    <w:p w14:paraId="03C9386E" w14:textId="77777777" w:rsidR="002B684A" w:rsidRPr="0051735B" w:rsidRDefault="002B684A" w:rsidP="002B684A">
      <w:r w:rsidRPr="0051735B">
        <w:t xml:space="preserve">• Si prega di arrivare ad Al Majlis almeno 5 minuti prima del proprio slot orario riservato. </w:t>
      </w:r>
    </w:p>
    <w:p w14:paraId="598685A3" w14:textId="77777777" w:rsidR="002B684A" w:rsidRPr="0051735B" w:rsidRDefault="002B684A" w:rsidP="002B684A">
      <w:r w:rsidRPr="0051735B">
        <w:t xml:space="preserve">• Un membro dello staff dedicato vi accoglierà e confermerà la vostra prenotazione. </w:t>
      </w:r>
    </w:p>
    <w:p w14:paraId="18C1A877" w14:textId="77777777" w:rsidR="002B684A" w:rsidRPr="0051735B" w:rsidRDefault="002B684A" w:rsidP="002B684A">
      <w:r w:rsidRPr="0051735B">
        <w:t xml:space="preserve">Dichiarazione di non responsabilità: </w:t>
      </w:r>
    </w:p>
    <w:p w14:paraId="5868A66F" w14:textId="77777777" w:rsidR="002B684A" w:rsidRPr="0051735B" w:rsidRDefault="002B684A" w:rsidP="002B684A">
      <w:r w:rsidRPr="0051735B">
        <w:t xml:space="preserve">• AROYA Cruises si riserva il diritto di limitare l'accesso ad Al Majlis a causa di circostanze impreviste o limitazioni di capacità. </w:t>
      </w:r>
    </w:p>
    <w:p w14:paraId="41C5DBEC" w14:textId="77777777" w:rsidR="002B684A" w:rsidRPr="0051735B" w:rsidRDefault="002B684A" w:rsidP="002B684A">
      <w:r w:rsidRPr="0051735B">
        <w:t xml:space="preserve">• In tal caso, faremo ogni sforzo per accogliervi altrove o riprogrammare la vostra prenotazione. </w:t>
      </w:r>
    </w:p>
    <w:p w14:paraId="5E92C047" w14:textId="77777777" w:rsidR="002B684A" w:rsidRPr="0051735B" w:rsidRDefault="002B684A" w:rsidP="002B684A">
      <w:r w:rsidRPr="0051735B">
        <w:t xml:space="preserve">Accesso alle Cabanas delle Piscine </w:t>
      </w:r>
    </w:p>
    <w:p w14:paraId="3EE751F0" w14:textId="77777777" w:rsidR="002B684A" w:rsidRPr="0051735B" w:rsidRDefault="002B684A" w:rsidP="002B684A">
      <w:r w:rsidRPr="0051735B">
        <w:t xml:space="preserve">Prenotazioni e Pagamento: </w:t>
      </w:r>
    </w:p>
    <w:p w14:paraId="4B3F3E7A" w14:textId="77777777" w:rsidR="002B684A" w:rsidRPr="0051735B" w:rsidRDefault="002B684A" w:rsidP="002B684A">
      <w:r w:rsidRPr="0051735B">
        <w:t xml:space="preserve">• Le prenotazioni sono necessarie per garantire la vostra Cabana desiderata. </w:t>
      </w:r>
    </w:p>
    <w:p w14:paraId="544CA370" w14:textId="77777777" w:rsidR="002B684A" w:rsidRPr="0051735B" w:rsidRDefault="002B684A" w:rsidP="002B684A">
      <w:r w:rsidRPr="0051735B">
        <w:t xml:space="preserve">• La prenotazione del tempo può essere effettuata tramite Zen Pool Lounge e Amwaj Terrace. </w:t>
      </w:r>
    </w:p>
    <w:p w14:paraId="1B26E6B7" w14:textId="77777777" w:rsidR="002B684A" w:rsidRPr="0051735B" w:rsidRDefault="002B684A" w:rsidP="002B684A">
      <w:r w:rsidRPr="0051735B">
        <w:t xml:space="preserve">• La prenotazione e il pagamento non sono rimborsabili. </w:t>
      </w:r>
    </w:p>
    <w:p w14:paraId="3E6DCAF4" w14:textId="77777777" w:rsidR="002B684A" w:rsidRPr="0051735B" w:rsidRDefault="002B684A" w:rsidP="002B684A">
      <w:r w:rsidRPr="0051735B">
        <w:t xml:space="preserve">• I prezzi sono soggetti a modifica senza preavviso. </w:t>
      </w:r>
    </w:p>
    <w:p w14:paraId="150FCFA1" w14:textId="77777777" w:rsidR="002B684A" w:rsidRPr="0051735B" w:rsidRDefault="002B684A" w:rsidP="002B684A">
      <w:r w:rsidRPr="0051735B">
        <w:t xml:space="preserve">• L'importo pagato sarà credito consumato presso i lounge designati, dove gli ordini saranno consegnati alla vostra Cabana prenotata e consumati solo durante il tempo prenotato. </w:t>
      </w:r>
    </w:p>
    <w:p w14:paraId="1A9D16ED" w14:textId="77777777" w:rsidR="002B684A" w:rsidRPr="0051735B" w:rsidRDefault="002B684A" w:rsidP="002B684A">
      <w:r w:rsidRPr="0051735B">
        <w:t xml:space="preserve">• Le Cabanas possono essere riservate per slot di 4 ore. </w:t>
      </w:r>
    </w:p>
    <w:p w14:paraId="178547DC" w14:textId="77777777" w:rsidR="002B684A" w:rsidRPr="0051735B" w:rsidRDefault="002B684A" w:rsidP="002B684A">
      <w:r w:rsidRPr="0051735B">
        <w:t xml:space="preserve">Dichiarazione di non responsabilità: </w:t>
      </w:r>
    </w:p>
    <w:p w14:paraId="6F227A84" w14:textId="77777777" w:rsidR="002B684A" w:rsidRPr="0051735B" w:rsidRDefault="002B684A" w:rsidP="002B684A">
      <w:r w:rsidRPr="0051735B">
        <w:t xml:space="preserve">AROYA Cruises </w:t>
      </w:r>
    </w:p>
    <w:p w14:paraId="18C3119E" w14:textId="77777777" w:rsidR="002B684A" w:rsidRPr="0051735B" w:rsidRDefault="002B684A" w:rsidP="002B684A">
      <w:r w:rsidRPr="0051735B">
        <w:t xml:space="preserve">• AROYA Cruises si riserva il diritto di limitare l'accesso alle Cabanas a causa di circostanze impreviste o requisiti di manutenzione. </w:t>
      </w:r>
    </w:p>
    <w:p w14:paraId="0E879106" w14:textId="77777777" w:rsidR="002B684A" w:rsidRPr="0051735B" w:rsidRDefault="002B684A" w:rsidP="002B684A">
      <w:r w:rsidRPr="0051735B">
        <w:lastRenderedPageBreak/>
        <w:t xml:space="preserve">• In tal caso, faremo ogni sforzo per accoglierti in un altro orario o riprogrammare la tua prenotazione alle Cabanas. </w:t>
      </w:r>
    </w:p>
    <w:p w14:paraId="01D3569F" w14:textId="77777777" w:rsidR="002B684A" w:rsidRPr="0051735B" w:rsidRDefault="002B684A" w:rsidP="002B684A">
      <w:r w:rsidRPr="0051735B">
        <w:t xml:space="preserve">Pacchetti Aziendali </w:t>
      </w:r>
    </w:p>
    <w:p w14:paraId="23AEB129" w14:textId="77777777" w:rsidR="002B684A" w:rsidRPr="0051735B" w:rsidRDefault="002B684A" w:rsidP="002B684A">
      <w:r w:rsidRPr="0051735B">
        <w:t xml:space="preserve">Prenotazione: </w:t>
      </w:r>
    </w:p>
    <w:p w14:paraId="7FCF297D" w14:textId="77777777" w:rsidR="002B684A" w:rsidRPr="0051735B" w:rsidRDefault="002B684A" w:rsidP="002B684A">
      <w:r w:rsidRPr="0051735B">
        <w:t xml:space="preserve">• I pacchetti aziendali possono essere prenotati per una tariffa, prima della crociera o tramite il Coordinatore di Gruppi ed Eventi a Bordo. </w:t>
      </w:r>
    </w:p>
    <w:p w14:paraId="4977AF13" w14:textId="77777777" w:rsidR="002B684A" w:rsidRPr="0051735B" w:rsidRDefault="002B684A" w:rsidP="002B684A">
      <w:r w:rsidRPr="0051735B">
        <w:t xml:space="preserve">Prenotazioni e Tariffe: </w:t>
      </w:r>
    </w:p>
    <w:p w14:paraId="0F843FC0" w14:textId="77777777" w:rsidR="002B684A" w:rsidRPr="0051735B" w:rsidRDefault="002B684A" w:rsidP="002B684A">
      <w:r w:rsidRPr="0051735B">
        <w:t xml:space="preserve">• È richiesta una prenotazione di almeno 24 ore per prenotare uno di questi pacchetti. </w:t>
      </w:r>
    </w:p>
    <w:p w14:paraId="5F8E660A" w14:textId="77777777" w:rsidR="002B684A" w:rsidRPr="0051735B" w:rsidRDefault="002B684A" w:rsidP="002B684A">
      <w:r w:rsidRPr="0051735B">
        <w:t xml:space="preserve">• Le tariffe dei pacchetti saranno addebitate sul conto a bordo dell'ospite che prenota il servizio e non sono rimborsabili. </w:t>
      </w:r>
    </w:p>
    <w:p w14:paraId="74ED7DCC" w14:textId="77777777" w:rsidR="002B684A" w:rsidRPr="0051735B" w:rsidRDefault="002B684A" w:rsidP="002B684A">
      <w:r w:rsidRPr="0051735B">
        <w:t xml:space="preserve">Arrivo e Check In: </w:t>
      </w:r>
    </w:p>
    <w:p w14:paraId="55FFF817" w14:textId="77777777" w:rsidR="002B684A" w:rsidRPr="0051735B" w:rsidRDefault="002B684A" w:rsidP="002B684A">
      <w:r w:rsidRPr="0051735B">
        <w:t xml:space="preserve">• Si prega di arrivare nella sala aziendale prenotata almeno 10 minuti prima dell'evento. </w:t>
      </w:r>
    </w:p>
    <w:p w14:paraId="57DD634B" w14:textId="77777777" w:rsidR="002B684A" w:rsidRPr="0051735B" w:rsidRDefault="002B684A" w:rsidP="002B684A">
      <w:r w:rsidRPr="0051735B">
        <w:t xml:space="preserve">• Un membro del personale dedicato ti accoglierà e confermerà la tua prenotazione. </w:t>
      </w:r>
    </w:p>
    <w:p w14:paraId="63372563" w14:textId="77777777" w:rsidR="002B684A" w:rsidRPr="0051735B" w:rsidRDefault="002B684A" w:rsidP="002B684A">
      <w:r w:rsidRPr="0051735B">
        <w:t xml:space="preserve">• I pacchetti saranno pronti e allestiti 15 minuti prima dell'inizio dell'evento. </w:t>
      </w:r>
    </w:p>
    <w:p w14:paraId="55A22B71" w14:textId="77777777" w:rsidR="002B684A" w:rsidRPr="0051735B" w:rsidRDefault="002B684A" w:rsidP="002B684A">
      <w:r w:rsidRPr="0051735B">
        <w:t xml:space="preserve">Dichiarazione di Esclusione di Responsabilità: </w:t>
      </w:r>
    </w:p>
    <w:p w14:paraId="49697E25" w14:textId="77777777" w:rsidR="002B684A" w:rsidRPr="0051735B" w:rsidRDefault="002B684A" w:rsidP="002B684A">
      <w:r w:rsidRPr="0051735B">
        <w:t xml:space="preserve">• AROYA Cruises si riserva il diritto di limitare l'accesso a tutte le sale riunioni aziendali per circostanze impreviste o limitazioni di capacità. </w:t>
      </w:r>
    </w:p>
    <w:p w14:paraId="6F192116" w14:textId="77777777" w:rsidR="002B684A" w:rsidRPr="0051735B" w:rsidRDefault="002B684A" w:rsidP="002B684A">
      <w:r w:rsidRPr="0051735B">
        <w:t xml:space="preserve">• In tal caso, faremo ogni sforzo per accoglierti altrove o riprogrammare la tua prenotazione. </w:t>
      </w:r>
    </w:p>
    <w:p w14:paraId="32174C6B" w14:textId="77777777" w:rsidR="002B684A" w:rsidRPr="0051735B" w:rsidRDefault="002B684A" w:rsidP="002B684A">
      <w:r w:rsidRPr="0051735B">
        <w:t xml:space="preserve">• Apprezziamo la tua comprensione di questi Termini e Condizioni. Se hai domande, non esitare a contattare il Coordinatore di Gruppi ed Eventi a Bordo. </w:t>
      </w:r>
    </w:p>
    <w:p w14:paraId="42DB6F46" w14:textId="77777777" w:rsidR="002B684A" w:rsidRPr="0051735B" w:rsidRDefault="002B684A" w:rsidP="002B684A">
      <w:r w:rsidRPr="0051735B">
        <w:t xml:space="preserve">AROYA Cruises Challenge Chambers Access </w:t>
      </w:r>
    </w:p>
    <w:p w14:paraId="7748B86D" w14:textId="77777777" w:rsidR="002B684A" w:rsidRPr="0051735B" w:rsidRDefault="002B684A" w:rsidP="002B684A">
      <w:r w:rsidRPr="0051735B">
        <w:t xml:space="preserve">Prenotazioni e Pagamento: </w:t>
      </w:r>
    </w:p>
    <w:p w14:paraId="3BD8324C" w14:textId="77777777" w:rsidR="002B684A" w:rsidRPr="0051735B" w:rsidRDefault="002B684A" w:rsidP="002B684A">
      <w:r w:rsidRPr="0051735B">
        <w:t xml:space="preserve">• Le prenotazioni sono necessarie per garantire il tuo orario desiderato. </w:t>
      </w:r>
    </w:p>
    <w:p w14:paraId="700E5B75" w14:textId="77777777" w:rsidR="002B684A" w:rsidRPr="0051735B" w:rsidRDefault="002B684A" w:rsidP="002B684A">
      <w:r w:rsidRPr="0051735B">
        <w:t xml:space="preserve">• La prenotazione dell'orario può essere effettuata tramite l'app AROYA Cruises, o presso il banco dei servizi per gli ospiti, o tramite il maggiordomo per gli ospiti VIP. </w:t>
      </w:r>
    </w:p>
    <w:p w14:paraId="71D78D23" w14:textId="77777777" w:rsidR="002B684A" w:rsidRPr="0051735B" w:rsidRDefault="002B684A" w:rsidP="002B684A">
      <w:r w:rsidRPr="0051735B">
        <w:t xml:space="preserve">• La prenotazione e il pagamento non sono rimborsabili. </w:t>
      </w:r>
    </w:p>
    <w:p w14:paraId="754E7EA8" w14:textId="77777777" w:rsidR="002B684A" w:rsidRPr="0051735B" w:rsidRDefault="002B684A" w:rsidP="002B684A">
      <w:r w:rsidRPr="0051735B">
        <w:t xml:space="preserve">• I prezzi sono soggetti a modifica senza preavviso. </w:t>
      </w:r>
    </w:p>
    <w:p w14:paraId="5F5DF87A" w14:textId="77777777" w:rsidR="002B684A" w:rsidRPr="0051735B" w:rsidRDefault="002B684A" w:rsidP="002B684A">
      <w:r w:rsidRPr="0051735B">
        <w:t xml:space="preserve">• L'importo pagato diventerà un credito da utilizzare presso Dallah Cafe, dove gli ordini saranno consegnati in camera durante il tempo di accesso. </w:t>
      </w:r>
    </w:p>
    <w:p w14:paraId="33124D7E" w14:textId="77777777" w:rsidR="002B684A" w:rsidRPr="0051735B" w:rsidRDefault="002B684A" w:rsidP="002B684A">
      <w:r w:rsidRPr="0051735B">
        <w:lastRenderedPageBreak/>
        <w:t xml:space="preserve">Linee guida per l'uso: </w:t>
      </w:r>
    </w:p>
    <w:p w14:paraId="6033A733" w14:textId="77777777" w:rsidR="002B684A" w:rsidRPr="0051735B" w:rsidRDefault="002B684A" w:rsidP="002B684A">
      <w:r w:rsidRPr="0051735B">
        <w:t xml:space="preserve">• Gli ospiti devono prestare la massima attenzione nella gestione dell'attrezzatura e esclusivamente in linea con il loro scopo d'uso. Gli ospiti sono responsabili dell'uso corretto e della cura di tutta l'attrezzatura e degli accessori forniti in camera. </w:t>
      </w:r>
    </w:p>
    <w:p w14:paraId="38A233DB" w14:textId="77777777" w:rsidR="002B684A" w:rsidRPr="0051735B" w:rsidRDefault="002B684A" w:rsidP="002B684A">
      <w:r w:rsidRPr="0051735B">
        <w:t xml:space="preserve">• Qualsiasi danno all'attrezzatura causato da uso improprio, cattiva condotta o negligenza sarà trattato secondo il Codice di Condotta e potrebbe comportare addebiti aggiuntivi sul conto a bordo dell'ospite. </w:t>
      </w:r>
    </w:p>
    <w:p w14:paraId="41AC3AB7" w14:textId="77777777" w:rsidR="002B684A" w:rsidRPr="0051735B" w:rsidRDefault="002B684A" w:rsidP="002B684A">
      <w:r w:rsidRPr="0051735B">
        <w:t xml:space="preserve">• I bambini devono essere accompagnati da un adulto in ogni momento. </w:t>
      </w:r>
    </w:p>
    <w:p w14:paraId="07555660" w14:textId="77777777" w:rsidR="002B684A" w:rsidRPr="0051735B" w:rsidRDefault="002B684A" w:rsidP="002B684A">
      <w:r w:rsidRPr="0051735B">
        <w:t xml:space="preserve">• Gli ospiti sono tenuti a utilizzare le camere in modo rispettoso verso gli altri e a rispettare il codice di condotta della nave. </w:t>
      </w:r>
    </w:p>
    <w:p w14:paraId="6FDF56D2" w14:textId="77777777" w:rsidR="002B684A" w:rsidRPr="0051735B" w:rsidRDefault="002B684A" w:rsidP="002B684A">
      <w:r w:rsidRPr="0051735B">
        <w:t xml:space="preserve">Dichiarazione di non responsabilità: </w:t>
      </w:r>
    </w:p>
    <w:p w14:paraId="6612AE19" w14:textId="77777777" w:rsidR="002B684A" w:rsidRPr="0051735B" w:rsidRDefault="002B684A" w:rsidP="002B684A">
      <w:r w:rsidRPr="0051735B">
        <w:t xml:space="preserve">• AROYA Cruises si riserva il diritto di limitare l'accesso alle Challenge Chambers a causa di circostanze impreviste o requisiti di manutenzione. </w:t>
      </w:r>
    </w:p>
    <w:p w14:paraId="75ADE000" w14:textId="77777777" w:rsidR="002B684A" w:rsidRPr="0051735B" w:rsidRDefault="002B684A" w:rsidP="002B684A">
      <w:r w:rsidRPr="0051735B">
        <w:t xml:space="preserve">• In tal caso, faremo ogni sforzo per accoglierti in un altro orario o riprogrammare la tua prenotazione alle Challenge Chambers. </w:t>
      </w:r>
    </w:p>
    <w:p w14:paraId="2A7767EC" w14:textId="77777777" w:rsidR="002B684A" w:rsidRPr="0051735B" w:rsidRDefault="002B684A" w:rsidP="002B684A">
      <w:r w:rsidRPr="0051735B">
        <w:t xml:space="preserve">Pacchetti Challenge Chambers </w:t>
      </w:r>
    </w:p>
    <w:p w14:paraId="41DA8F3E" w14:textId="77777777" w:rsidR="002B684A" w:rsidRPr="0051735B" w:rsidRDefault="002B684A" w:rsidP="002B684A">
      <w:r w:rsidRPr="0051735B">
        <w:t xml:space="preserve">Prenotazioni e Pagamento: </w:t>
      </w:r>
    </w:p>
    <w:p w14:paraId="78B61470" w14:textId="77777777" w:rsidR="002B684A" w:rsidRPr="0051735B" w:rsidRDefault="002B684A" w:rsidP="002B684A">
      <w:r w:rsidRPr="0051735B">
        <w:t xml:space="preserve">• L'acquisto del pacchetto prima della partenza può essere effettuato tramite il sito web di AROYA Cruises o il Contact Centre. </w:t>
      </w:r>
    </w:p>
    <w:p w14:paraId="7C3B017F" w14:textId="77777777" w:rsidR="002B684A" w:rsidRPr="0051735B" w:rsidRDefault="002B684A" w:rsidP="002B684A">
      <w:r w:rsidRPr="0051735B">
        <w:t xml:space="preserve">• Le prenotazioni sono necessarie per garantire il tuo slot orario desiderato. </w:t>
      </w:r>
    </w:p>
    <w:p w14:paraId="7EB56C3B" w14:textId="77777777" w:rsidR="002B684A" w:rsidRPr="0051735B" w:rsidRDefault="002B684A" w:rsidP="002B684A">
      <w:r w:rsidRPr="0051735B">
        <w:t xml:space="preserve">• La prenotazione del tuo orario può essere effettuata tramite l'app di AROYA Cruises, o presso il banco dei servizi per gli ospiti, o tramite il maggiordomo per gli ospiti VIP. </w:t>
      </w:r>
    </w:p>
    <w:p w14:paraId="11060075" w14:textId="77777777" w:rsidR="002B684A" w:rsidRPr="0051735B" w:rsidRDefault="002B684A" w:rsidP="002B684A">
      <w:r w:rsidRPr="0051735B">
        <w:t xml:space="preserve">• Il pacchetto acquistato a bordo non è rimborsabile dopo che il pagamento è stato elaborato. </w:t>
      </w:r>
    </w:p>
    <w:p w14:paraId="2E4C4712" w14:textId="77777777" w:rsidR="002B684A" w:rsidRPr="0051735B" w:rsidRDefault="002B684A" w:rsidP="002B684A">
      <w:r w:rsidRPr="0051735B">
        <w:t xml:space="preserve">• I dettagli specifici del pacchetto, comprese le durate e i prezzi, sono disponibili sul sito web di AROYA Cruises, sull'app o contattando i Servizi per gli Ospiti. </w:t>
      </w:r>
    </w:p>
    <w:p w14:paraId="3F4F4AB7" w14:textId="77777777" w:rsidR="002B684A" w:rsidRPr="0051735B" w:rsidRDefault="002B684A" w:rsidP="002B684A">
      <w:r w:rsidRPr="0051735B">
        <w:t xml:space="preserve">• I prezzi sono soggetti a modifica senza preavviso. </w:t>
      </w:r>
    </w:p>
    <w:p w14:paraId="5FF22BC4" w14:textId="77777777" w:rsidR="002B684A" w:rsidRPr="0051735B" w:rsidRDefault="002B684A" w:rsidP="002B684A">
      <w:r w:rsidRPr="0051735B">
        <w:t xml:space="preserve">• Per le cancellazioni effettuate 1 giorno intero o più prima della data di partenza, un rimborso completo sarà automaticamente accreditato sulla forma di pagamento utilizzata per pagare il pacchetto. Questa politica è efficace indipendentemente dal fatto che la persona che ha acquistato il pacchetto stia navigando o meno. Per i pagamenti con carta di </w:t>
      </w:r>
      <w:r w:rsidRPr="0051735B">
        <w:lastRenderedPageBreak/>
        <w:t xml:space="preserve">credito, ci vorranno 10-15 giorni lavorativi affinché il credito si rifletta sul conto della carta di credito. </w:t>
      </w:r>
    </w:p>
    <w:p w14:paraId="6885DD82" w14:textId="77777777" w:rsidR="002B684A" w:rsidRPr="0051735B" w:rsidRDefault="002B684A" w:rsidP="002B684A">
      <w:r w:rsidRPr="0051735B">
        <w:t xml:space="preserve">Usage Guidelines: </w:t>
      </w:r>
    </w:p>
    <w:p w14:paraId="728FC639" w14:textId="77777777" w:rsidR="002B684A" w:rsidRPr="0051735B" w:rsidRDefault="002B684A" w:rsidP="002B684A">
      <w:r w:rsidRPr="0051735B">
        <w:t xml:space="preserve">• Gli ospiti sono responsabili dell'uso e della cura appropriati di tutte le attrezzature e accessori delle camere di sfida forniti nella stanza. </w:t>
      </w:r>
    </w:p>
    <w:p w14:paraId="10B47E88" w14:textId="77777777" w:rsidR="002B684A" w:rsidRPr="0051735B" w:rsidRDefault="002B684A" w:rsidP="002B684A">
      <w:r w:rsidRPr="0051735B">
        <w:t xml:space="preserve">• Qualsiasi danno all'attrezzatura causato da uso improprio o negligenza può comportare costi aggiuntivi sul conto a bordo dell'ospite. </w:t>
      </w:r>
    </w:p>
    <w:p w14:paraId="7766EA9D" w14:textId="77777777" w:rsidR="002B684A" w:rsidRPr="0051735B" w:rsidRDefault="002B684A" w:rsidP="002B684A">
      <w:r w:rsidRPr="0051735B">
        <w:t xml:space="preserve">• I bambini devono essere accompagnati da un adulto in ogni momento mentre si trovano nelle camere di sfida. </w:t>
      </w:r>
    </w:p>
    <w:p w14:paraId="4243869D" w14:textId="77777777" w:rsidR="002B684A" w:rsidRPr="0051735B" w:rsidRDefault="002B684A" w:rsidP="002B684A">
      <w:r w:rsidRPr="0051735B">
        <w:t xml:space="preserve">• Gli ospiti sono tenuti a selezionare canzoni e a eseguire karaoke in modo rispettoso verso gli altri e in conformità con il codice di condotta della nave. </w:t>
      </w:r>
    </w:p>
    <w:p w14:paraId="33901F5C" w14:textId="77777777" w:rsidR="002B684A" w:rsidRPr="0051735B" w:rsidRDefault="002B684A" w:rsidP="002B684A">
      <w:r w:rsidRPr="0051735B">
        <w:t xml:space="preserve">Disclaimer: </w:t>
      </w:r>
    </w:p>
    <w:p w14:paraId="3B0FDC99" w14:textId="77777777" w:rsidR="002B684A" w:rsidRPr="0051735B" w:rsidRDefault="002B684A" w:rsidP="002B684A">
      <w:r w:rsidRPr="0051735B">
        <w:t xml:space="preserve">• AROYA Cruises si riserva il diritto di limitare l'accesso alle sale karaoke a causa di circostanze impreviste o requisiti di manutenzione. </w:t>
      </w:r>
    </w:p>
    <w:p w14:paraId="6A8E9AB1" w14:textId="77777777" w:rsidR="002B684A" w:rsidRPr="0051735B" w:rsidRDefault="002B684A" w:rsidP="002B684A">
      <w:r w:rsidRPr="0051735B">
        <w:t xml:space="preserve">• In tal caso, faremo ogni sforzo per accoglierti in un'altra stanza o riprogrammare la tua prenotazione. </w:t>
      </w:r>
    </w:p>
    <w:p w14:paraId="7BD17295" w14:textId="77777777" w:rsidR="002B684A" w:rsidRPr="0051735B" w:rsidRDefault="002B684A" w:rsidP="002B684A">
      <w:r w:rsidRPr="0051735B">
        <w:t xml:space="preserve">AROYA Cruises Arcade and VR Packages </w:t>
      </w:r>
    </w:p>
    <w:p w14:paraId="2D25A8C1" w14:textId="77777777" w:rsidR="002B684A" w:rsidRPr="0051735B" w:rsidRDefault="002B684A" w:rsidP="002B684A">
      <w:r w:rsidRPr="0051735B">
        <w:t xml:space="preserve">Reservations &amp; Payment: </w:t>
      </w:r>
    </w:p>
    <w:p w14:paraId="18C7B9E0" w14:textId="77777777" w:rsidR="002B684A" w:rsidRPr="0051735B" w:rsidRDefault="002B684A" w:rsidP="002B684A">
      <w:r w:rsidRPr="0051735B">
        <w:t xml:space="preserve">• L'acquisto del pacchetto prima della partenza può essere effettuato tramite il sito web di AROYA Cruises o il Contact Centre. </w:t>
      </w:r>
    </w:p>
    <w:p w14:paraId="41327DF9" w14:textId="77777777" w:rsidR="002B684A" w:rsidRPr="0051735B" w:rsidRDefault="002B684A" w:rsidP="002B684A">
      <w:r w:rsidRPr="0051735B">
        <w:t xml:space="preserve">• Le prenotazioni sono necessarie per garantire il tuo orario desiderato al Cinema 4D. </w:t>
      </w:r>
    </w:p>
    <w:p w14:paraId="49178AC1" w14:textId="77777777" w:rsidR="002B684A" w:rsidRPr="0051735B" w:rsidRDefault="002B684A" w:rsidP="002B684A">
      <w:r w:rsidRPr="0051735B">
        <w:t xml:space="preserve">• La prenotazione dell'orario del Cinema 4D può essere effettuata tramite l'app di AROYA Cruises, presso il banco dei servizi per gli ospiti, a Glitch VR, o tramite il maggiordomo per gli ospiti VIP. </w:t>
      </w:r>
    </w:p>
    <w:p w14:paraId="2732EB07" w14:textId="77777777" w:rsidR="002B684A" w:rsidRPr="0051735B" w:rsidRDefault="002B684A" w:rsidP="002B684A">
      <w:r w:rsidRPr="0051735B">
        <w:t xml:space="preserve">• Il pacchetto acquistato a bordo non è rimborsabile dopo che il pagamento è stato elaborato. </w:t>
      </w:r>
    </w:p>
    <w:p w14:paraId="676F2802" w14:textId="77777777" w:rsidR="002B684A" w:rsidRPr="0051735B" w:rsidRDefault="002B684A" w:rsidP="002B684A">
      <w:r w:rsidRPr="0051735B">
        <w:t xml:space="preserve">• I dettagli specifici del pacchetto e i prezzi sono disponibili sul sito web di AROYA Cruises, sull'app o contattando i Servizi per gli Ospiti. </w:t>
      </w:r>
    </w:p>
    <w:p w14:paraId="2E5EC4F8" w14:textId="77777777" w:rsidR="002B684A" w:rsidRPr="0051735B" w:rsidRDefault="002B684A" w:rsidP="002B684A">
      <w:r w:rsidRPr="0051735B">
        <w:t xml:space="preserve">• I prezzi sono soggetti a modifica senza preavviso. </w:t>
      </w:r>
    </w:p>
    <w:p w14:paraId="04B73BAF" w14:textId="77777777" w:rsidR="002B684A" w:rsidRPr="0051735B" w:rsidRDefault="002B684A" w:rsidP="002B684A">
      <w:r w:rsidRPr="0051735B">
        <w:t xml:space="preserve">• Per le cancellazioni programmate che si verificano 1 giorno intero o più prima della data di partenza, un rimborso completo sarà automaticamente accreditato sulla forma di </w:t>
      </w:r>
      <w:r w:rsidRPr="0051735B">
        <w:lastRenderedPageBreak/>
        <w:t xml:space="preserve">pagamento utilizzata per pagare il pacchetto. Questa politica è efficace indipendentemente dal fatto che la persona che ha acquistato il pacchetto stia navigando o meno. Per i pagamenti con carta di credito, ci vorranno 10-15 giorni lavorativi affinché il credito si rifletta sul conto della carta di credito. </w:t>
      </w:r>
    </w:p>
    <w:p w14:paraId="04795709" w14:textId="77777777" w:rsidR="002B684A" w:rsidRPr="0051735B" w:rsidRDefault="002B684A" w:rsidP="002B684A">
      <w:r w:rsidRPr="0051735B">
        <w:t xml:space="preserve">Usage Guidelines: </w:t>
      </w:r>
    </w:p>
    <w:p w14:paraId="3E0C990F" w14:textId="77777777" w:rsidR="002B684A" w:rsidRPr="0051735B" w:rsidRDefault="002B684A" w:rsidP="002B684A">
      <w:r w:rsidRPr="0051735B">
        <w:t xml:space="preserve">• Gli ospiti devono prestare la massima attenzione nella gestione dell'attrezzatura e esclusivamente in linea con il loro ambito di utilizzo. Qualsiasi danno all'attrezzatura causato da uso improprio, cattiva condotta o negligenza sarà trattato secondo il Codice di Condotta e potrebbe comportare costi aggiuntivi sul conto a bordo dell'ospite. </w:t>
      </w:r>
    </w:p>
    <w:p w14:paraId="0458B569" w14:textId="77777777" w:rsidR="002B684A" w:rsidRPr="0051735B" w:rsidRDefault="002B684A" w:rsidP="002B684A">
      <w:r w:rsidRPr="0051735B">
        <w:t xml:space="preserve">• L'area Arcade e VR è disponibile su base "primo arrivato, primo servito". </w:t>
      </w:r>
    </w:p>
    <w:p w14:paraId="5A343244" w14:textId="77777777" w:rsidR="002B684A" w:rsidRPr="0051735B" w:rsidRDefault="002B684A" w:rsidP="002B684A">
      <w:r w:rsidRPr="0051735B">
        <w:t xml:space="preserve">• I bambini devono essere supervisionati da un adulto. </w:t>
      </w:r>
    </w:p>
    <w:p w14:paraId="1F795297" w14:textId="77777777" w:rsidR="002B684A" w:rsidRPr="0051735B" w:rsidRDefault="002B684A" w:rsidP="002B684A">
      <w:r w:rsidRPr="0051735B">
        <w:t xml:space="preserve">• I bambini al di sotto di 120 cm di altezza non possono giocare nell'area Glitch VR. </w:t>
      </w:r>
    </w:p>
    <w:p w14:paraId="0C623650" w14:textId="77777777" w:rsidR="002B684A" w:rsidRPr="0051735B" w:rsidRDefault="002B684A" w:rsidP="002B684A">
      <w:r w:rsidRPr="0051735B">
        <w:t xml:space="preserve">• Gli ospiti devono attenersi a tutte le linee guida di sicurezza e alle istruzioni fornite dall'equipaggio della nave durante l'utilizzo delle strutture arcade e VR. </w:t>
      </w:r>
    </w:p>
    <w:p w14:paraId="2ECA4B2B" w14:textId="77777777" w:rsidR="002B684A" w:rsidRPr="0051735B" w:rsidRDefault="002B684A" w:rsidP="002B684A">
      <w:r w:rsidRPr="0051735B">
        <w:t xml:space="preserve">Precauzioni di Sicurezza: </w:t>
      </w:r>
    </w:p>
    <w:p w14:paraId="21B27BA0" w14:textId="77777777" w:rsidR="002B684A" w:rsidRPr="0051735B" w:rsidRDefault="002B684A" w:rsidP="002B684A">
      <w:r w:rsidRPr="0051735B">
        <w:t xml:space="preserve">• Si consiglia di rimuovere occhiali o gioielli che potrebbero essere scomodi o rappresentare un rischio per la sicurezza durante l'esperienza VR. </w:t>
      </w:r>
    </w:p>
    <w:p w14:paraId="573D7C25" w14:textId="77777777" w:rsidR="002B684A" w:rsidRPr="0051735B" w:rsidRDefault="002B684A" w:rsidP="002B684A">
      <w:r w:rsidRPr="0051735B">
        <w:t xml:space="preserve">• Le donne in gravidanza e gli ospiti con una storia di cinetosi devono usare cautela e considerare se l'esperienza VR è adatta a loro. </w:t>
      </w:r>
    </w:p>
    <w:p w14:paraId="6CD07B2B" w14:textId="77777777" w:rsidR="002B684A" w:rsidRPr="0051735B" w:rsidRDefault="002B684A" w:rsidP="002B684A">
      <w:r w:rsidRPr="0051735B">
        <w:t xml:space="preserve">• Se si avverte qualsiasi disagio, vertigini, nausea o altri sintomi preoccupanti durante l'esperienza VR, è necessario interrompere immediatamente l'uso dell'attrezzatura e informare un membro dello staff. </w:t>
      </w:r>
    </w:p>
    <w:p w14:paraId="151217C3" w14:textId="77777777" w:rsidR="002B684A" w:rsidRPr="0051735B" w:rsidRDefault="002B684A" w:rsidP="002B684A">
      <w:r w:rsidRPr="0051735B">
        <w:t xml:space="preserve">Dichiarazione di Esclusione di Responsabilità: </w:t>
      </w:r>
    </w:p>
    <w:p w14:paraId="72263FF8" w14:textId="77777777" w:rsidR="002B684A" w:rsidRPr="0051735B" w:rsidRDefault="002B684A" w:rsidP="002B684A">
      <w:r w:rsidRPr="0051735B">
        <w:t xml:space="preserve">• AROYA Cruises si riserva il diritto di limitare l'accesso all'Arcade, al Cinema 4D e all'Area VR a causa di circostanze impreviste o requisiti di manutenzione. </w:t>
      </w:r>
    </w:p>
    <w:p w14:paraId="40710CC6" w14:textId="77777777" w:rsidR="002B684A" w:rsidRPr="0051735B" w:rsidRDefault="002B684A" w:rsidP="002B684A">
      <w:r w:rsidRPr="0051735B">
        <w:t xml:space="preserve">• In tal caso, faremo ogni sforzo per accogliervi in un altro orario o riprogrammare la vostra prenotazione al Cinema 4D. </w:t>
      </w:r>
    </w:p>
    <w:p w14:paraId="4C03CF30" w14:textId="77777777" w:rsidR="002B684A" w:rsidRPr="0051735B" w:rsidRDefault="002B684A" w:rsidP="002B684A">
      <w:r w:rsidRPr="0051735B">
        <w:t xml:space="preserve">Accesso alla Escape Room </w:t>
      </w:r>
    </w:p>
    <w:p w14:paraId="49303450" w14:textId="77777777" w:rsidR="002B684A" w:rsidRPr="0051735B" w:rsidRDefault="002B684A" w:rsidP="002B684A">
      <w:r w:rsidRPr="0051735B">
        <w:t xml:space="preserve">Prenotazioni e Pagamento: </w:t>
      </w:r>
    </w:p>
    <w:p w14:paraId="5953ACAA" w14:textId="77777777" w:rsidR="002B684A" w:rsidRPr="0051735B" w:rsidRDefault="002B684A" w:rsidP="002B684A">
      <w:r w:rsidRPr="0051735B">
        <w:t xml:space="preserve">• Le prenotazioni sono necessarie per garantire il vostro slot orario desiderato. </w:t>
      </w:r>
    </w:p>
    <w:p w14:paraId="7A13DA29" w14:textId="77777777" w:rsidR="002B684A" w:rsidRPr="0051735B" w:rsidRDefault="002B684A" w:rsidP="002B684A">
      <w:r w:rsidRPr="0051735B">
        <w:lastRenderedPageBreak/>
        <w:t xml:space="preserve">• La prenotazione dell'orario può essere effettuata tramite l'app AROYA Cruises, presso il banco dei servizi per gli ospiti, o tramite il maggiordomo per gli ospiti VIP. </w:t>
      </w:r>
    </w:p>
    <w:p w14:paraId="66A54004" w14:textId="77777777" w:rsidR="002B684A" w:rsidRPr="0051735B" w:rsidRDefault="002B684A" w:rsidP="002B684A">
      <w:r w:rsidRPr="0051735B">
        <w:t xml:space="preserve">• La prenotazione e il pagamento non sono rimborsabili. </w:t>
      </w:r>
    </w:p>
    <w:p w14:paraId="6C95D3A9" w14:textId="77777777" w:rsidR="002B684A" w:rsidRPr="0051735B" w:rsidRDefault="002B684A" w:rsidP="002B684A">
      <w:r w:rsidRPr="0051735B">
        <w:t xml:space="preserve">• I prezzi sono soggetti a modifica senza preavviso. </w:t>
      </w:r>
    </w:p>
    <w:p w14:paraId="4AE5DE0C" w14:textId="77777777" w:rsidR="002B684A" w:rsidRPr="0051735B" w:rsidRDefault="002B684A" w:rsidP="002B684A">
      <w:r w:rsidRPr="0051735B">
        <w:t xml:space="preserve">Linee Guida per l'Uso: </w:t>
      </w:r>
    </w:p>
    <w:p w14:paraId="6F846286" w14:textId="77777777" w:rsidR="002B684A" w:rsidRPr="0051735B" w:rsidRDefault="002B684A" w:rsidP="002B684A">
      <w:r w:rsidRPr="0051735B">
        <w:t xml:space="preserve">• Cibo e bevande non sono consentiti all'interno della escape room. </w:t>
      </w:r>
    </w:p>
    <w:p w14:paraId="44C4ABA9" w14:textId="77777777" w:rsidR="002B684A" w:rsidRPr="0051735B" w:rsidRDefault="002B684A" w:rsidP="002B684A">
      <w:r w:rsidRPr="0051735B">
        <w:t xml:space="preserve">• I bambini devono essere accompagnati da un adulto in ogni momento. </w:t>
      </w:r>
    </w:p>
    <w:p w14:paraId="47FA4B56" w14:textId="77777777" w:rsidR="002B684A" w:rsidRPr="0051735B" w:rsidRDefault="002B684A" w:rsidP="002B684A">
      <w:r w:rsidRPr="0051735B">
        <w:t xml:space="preserve">• Gli ospiti in gravidanza e le persone con determinate condizioni mediche potrebbero essere sconsigliati di partecipare all'esperienza della escape room. </w:t>
      </w:r>
    </w:p>
    <w:p w14:paraId="6828ED05" w14:textId="77777777" w:rsidR="002B684A" w:rsidRPr="0051735B" w:rsidRDefault="002B684A" w:rsidP="002B684A">
      <w:r w:rsidRPr="0051735B">
        <w:t xml:space="preserve">• Gli ospiti dovrebbero astenersi dal correre, saltare, arrampicarsi o impegnarsi in qualsiasi comportamento che possa comportare un rischio di infortunio per se stessi o per gli altri. </w:t>
      </w:r>
    </w:p>
    <w:p w14:paraId="0519BD4D" w14:textId="77777777" w:rsidR="002B684A" w:rsidRPr="0051735B" w:rsidRDefault="002B684A" w:rsidP="002B684A">
      <w:r w:rsidRPr="0051735B">
        <w:t xml:space="preserve">• I partecipanti sono responsabili dell'uso corretto e della cura di qualsiasi attrezzatura o oggetto fornito nella escape room. </w:t>
      </w:r>
    </w:p>
    <w:p w14:paraId="477FD657" w14:textId="77777777" w:rsidR="002B684A" w:rsidRPr="0051735B" w:rsidRDefault="002B684A" w:rsidP="002B684A">
      <w:r w:rsidRPr="0051735B">
        <w:t xml:space="preserve">• Qualsiasi danno causato alla struttura della escape room o all'attrezzatura a causa di uso improprio o negligenza potrebbe comportare costi aggiuntivi sul conto a bordo del partecipante. </w:t>
      </w:r>
    </w:p>
    <w:p w14:paraId="0E4E9742" w14:textId="77777777" w:rsidR="002B684A" w:rsidRPr="0051735B" w:rsidRDefault="002B684A" w:rsidP="002B684A">
      <w:r w:rsidRPr="0051735B">
        <w:t xml:space="preserve">• L'ingresso nella Escape Room non è consentito per gli arrivi in ritardo. </w:t>
      </w:r>
    </w:p>
    <w:p w14:paraId="780D75AC" w14:textId="77777777" w:rsidR="002B684A" w:rsidRPr="0051735B" w:rsidRDefault="002B684A" w:rsidP="002B684A">
      <w:r w:rsidRPr="0051735B">
        <w:t xml:space="preserve">Disclaimer: </w:t>
      </w:r>
    </w:p>
    <w:p w14:paraId="37683841" w14:textId="77777777" w:rsidR="002B684A" w:rsidRPr="0051735B" w:rsidRDefault="002B684A" w:rsidP="002B684A">
      <w:r w:rsidRPr="0051735B">
        <w:t xml:space="preserve">• AROYA Cruises si riserva il diritto di limitare l'accesso alla Escape Room a causa di circostanze impreviste o requisiti di manutenzione. </w:t>
      </w:r>
    </w:p>
    <w:p w14:paraId="3442D754" w14:textId="77777777" w:rsidR="002B684A" w:rsidRPr="0051735B" w:rsidRDefault="002B684A" w:rsidP="002B684A">
      <w:r w:rsidRPr="0051735B">
        <w:t xml:space="preserve">• In tal caso, faremo ogni sforzo per accoglierti in un altro orario o riprogrammare la tua prenotazione. </w:t>
      </w:r>
    </w:p>
    <w:p w14:paraId="034B7076" w14:textId="77777777" w:rsidR="002B684A" w:rsidRPr="0051735B" w:rsidRDefault="002B684A" w:rsidP="002B684A">
      <w:r w:rsidRPr="0051735B">
        <w:t xml:space="preserve">AROYA Cruises Kids Club Nursery </w:t>
      </w:r>
    </w:p>
    <w:p w14:paraId="0026022A" w14:textId="77777777" w:rsidR="002B684A" w:rsidRPr="0051735B" w:rsidRDefault="002B684A" w:rsidP="002B684A">
      <w:r w:rsidRPr="0051735B">
        <w:t xml:space="preserve">Requisiti di Età: </w:t>
      </w:r>
    </w:p>
    <w:p w14:paraId="4D2DA794" w14:textId="77777777" w:rsidR="002B684A" w:rsidRPr="0051735B" w:rsidRDefault="002B684A" w:rsidP="002B684A">
      <w:r w:rsidRPr="0051735B">
        <w:t xml:space="preserve">• I bambini devono avere tra 6 mesi e 2 anni per utilizzare il servizio di nursery. </w:t>
      </w:r>
    </w:p>
    <w:p w14:paraId="6B82AA94" w14:textId="77777777" w:rsidR="002B684A" w:rsidRPr="0051735B" w:rsidRDefault="002B684A" w:rsidP="002B684A">
      <w:r w:rsidRPr="0051735B">
        <w:t xml:space="preserve">• I bambini che non sono ancora addestrati al vasino richiedono un cambio di pannolino ogni 2 ore. I genitori sono responsabili della fornitura di pannolini e salviette. </w:t>
      </w:r>
    </w:p>
    <w:p w14:paraId="0ED6ED33" w14:textId="77777777" w:rsidR="002B684A" w:rsidRPr="0051735B" w:rsidRDefault="002B684A" w:rsidP="002B684A">
      <w:r w:rsidRPr="0051735B">
        <w:t xml:space="preserve">Prenotazioni &amp; Pagamento: </w:t>
      </w:r>
    </w:p>
    <w:p w14:paraId="6656738C" w14:textId="77777777" w:rsidR="002B684A" w:rsidRPr="0051735B" w:rsidRDefault="002B684A" w:rsidP="002B684A">
      <w:r w:rsidRPr="0051735B">
        <w:t xml:space="preserve">• Le prenotazioni sono necessarie per garantire la disponibilità. Si prega di visitare il banco di ricezione del Kids Club o prenotare i propri orari desiderati tramite l'App di AROYA Cruises. </w:t>
      </w:r>
    </w:p>
    <w:p w14:paraId="1D9BC0A4" w14:textId="77777777" w:rsidR="002B684A" w:rsidRPr="0051735B" w:rsidRDefault="002B684A" w:rsidP="002B684A">
      <w:r w:rsidRPr="0051735B">
        <w:lastRenderedPageBreak/>
        <w:t xml:space="preserve">• Si applicano tariffe per ora, addebitate sul conto a bordo al momento della consegna. </w:t>
      </w:r>
    </w:p>
    <w:p w14:paraId="7B3A13F0" w14:textId="77777777" w:rsidR="002B684A" w:rsidRPr="0051735B" w:rsidRDefault="002B684A" w:rsidP="002B684A">
      <w:r w:rsidRPr="0051735B">
        <w:t xml:space="preserve">• Il tempo minimo di prenotazione è di 1 ora. </w:t>
      </w:r>
    </w:p>
    <w:p w14:paraId="7E1BDF83" w14:textId="77777777" w:rsidR="002B684A" w:rsidRPr="0051735B" w:rsidRDefault="002B684A" w:rsidP="002B684A">
      <w:r w:rsidRPr="0051735B">
        <w:t xml:space="preserve">Arrivo &amp; Check In: </w:t>
      </w:r>
    </w:p>
    <w:p w14:paraId="0E5A9210" w14:textId="77777777" w:rsidR="002B684A" w:rsidRPr="0051735B" w:rsidRDefault="002B684A" w:rsidP="002B684A">
      <w:r w:rsidRPr="0051735B">
        <w:t xml:space="preserve">• Si prega di arrivare alla Nursery almeno 10 minuti prima del proprio orario di prenotazione. </w:t>
      </w:r>
    </w:p>
    <w:p w14:paraId="43A231D3" w14:textId="77777777" w:rsidR="002B684A" w:rsidRPr="0051735B" w:rsidRDefault="002B684A" w:rsidP="002B684A">
      <w:r w:rsidRPr="0051735B">
        <w:t xml:space="preserve">• Un membro dello staff completerà un processo di check in, inclusa una valutazione della salute e la revisione delle informazioni di contatto di emergenza del proprio bambino. </w:t>
      </w:r>
    </w:p>
    <w:p w14:paraId="405E4677" w14:textId="77777777" w:rsidR="002B684A" w:rsidRPr="0051735B" w:rsidRDefault="002B684A" w:rsidP="002B684A">
      <w:r w:rsidRPr="0051735B">
        <w:t xml:space="preserve">• Per motivi di sicurezza, i genitori/tutori devono presentare il proprio Pass di AROYA Cruises al check in. </w:t>
      </w:r>
    </w:p>
    <w:p w14:paraId="7BC222C3" w14:textId="77777777" w:rsidR="002B684A" w:rsidRPr="0051735B" w:rsidRDefault="002B684A" w:rsidP="002B684A">
      <w:r w:rsidRPr="0051735B">
        <w:t xml:space="preserve">Late Pick Up: </w:t>
      </w:r>
    </w:p>
    <w:p w14:paraId="61BC8361" w14:textId="77777777" w:rsidR="002B684A" w:rsidRPr="0051735B" w:rsidRDefault="002B684A" w:rsidP="002B684A">
      <w:r w:rsidRPr="0051735B">
        <w:t xml:space="preserve">• Una tassa per il ritiro tardivo di SAR 20 ogni 15 minuti sarà addebitata al tuo conto a bordo se tuo figlio non viene ritirato entro 15 minuti dall'orario di ritiro designato. </w:t>
      </w:r>
    </w:p>
    <w:p w14:paraId="180919B3" w14:textId="77777777" w:rsidR="002B684A" w:rsidRPr="0051735B" w:rsidRDefault="002B684A" w:rsidP="002B684A">
      <w:r w:rsidRPr="0051735B">
        <w:t xml:space="preserve">Illness Policy: </w:t>
      </w:r>
    </w:p>
    <w:p w14:paraId="302BAC5D" w14:textId="77777777" w:rsidR="002B684A" w:rsidRPr="0051735B" w:rsidRDefault="002B684A" w:rsidP="002B684A">
      <w:r w:rsidRPr="0051735B">
        <w:t xml:space="preserve">• Nell'interesse della salute di tutti i bambini, non possiamo accettare bambini che mostrano segni di malattia, come febbre, vomito o diarrea. </w:t>
      </w:r>
    </w:p>
    <w:p w14:paraId="16803871" w14:textId="77777777" w:rsidR="002B684A" w:rsidRPr="0051735B" w:rsidRDefault="002B684A" w:rsidP="002B684A">
      <w:r w:rsidRPr="0051735B">
        <w:t xml:space="preserve">• Se tuo figlio si sente male mentre è sotto la nostra cura, i genitori saranno contattati immediatamente per ritirarlo. Non ci saranno rimborsi per le porzioni non utilizzate di un orario riservato a causa di malattia. </w:t>
      </w:r>
    </w:p>
    <w:p w14:paraId="5001F38F" w14:textId="77777777" w:rsidR="002B684A" w:rsidRPr="0051735B" w:rsidRDefault="002B684A" w:rsidP="002B684A">
      <w:r w:rsidRPr="0051735B">
        <w:t xml:space="preserve">Food &amp; Beverages: </w:t>
      </w:r>
    </w:p>
    <w:p w14:paraId="75E98ABD" w14:textId="77777777" w:rsidR="002B684A" w:rsidRPr="0051735B" w:rsidRDefault="002B684A" w:rsidP="002B684A">
      <w:r w:rsidRPr="0051735B">
        <w:t xml:space="preserve">• Si prega di informare il personale di eventuali allergie o restrizioni dietetiche che tuo figlio potrebbe avere. </w:t>
      </w:r>
    </w:p>
    <w:p w14:paraId="1B7C740A" w14:textId="77777777" w:rsidR="002B684A" w:rsidRPr="0051735B" w:rsidRDefault="002B684A" w:rsidP="002B684A">
      <w:r w:rsidRPr="0051735B">
        <w:t xml:space="preserve">• Raccomandiamo di inviare tuo figlio con una bottiglia o un bicchiere con tappo etichettato riempito con la sua bevanda preferita. </w:t>
      </w:r>
    </w:p>
    <w:p w14:paraId="107C7562" w14:textId="77777777" w:rsidR="002B684A" w:rsidRPr="0051735B" w:rsidRDefault="002B684A" w:rsidP="002B684A">
      <w:r w:rsidRPr="0051735B">
        <w:t xml:space="preserve">• Non possiamo accettare cibo esterno a causa delle normative igieniche. </w:t>
      </w:r>
    </w:p>
    <w:p w14:paraId="11AFEA99" w14:textId="77777777" w:rsidR="002B684A" w:rsidRPr="0051735B" w:rsidRDefault="002B684A" w:rsidP="002B684A">
      <w:r w:rsidRPr="0051735B">
        <w:t xml:space="preserve">Personal Belongings: </w:t>
      </w:r>
    </w:p>
    <w:p w14:paraId="24C7B9B0" w14:textId="77777777" w:rsidR="002B684A" w:rsidRPr="0051735B" w:rsidRDefault="002B684A" w:rsidP="002B684A">
      <w:r w:rsidRPr="0051735B">
        <w:t xml:space="preserve">• Raccomandiamo di etichettare tutti gli oggetti di tuo figlio con il suo nome. </w:t>
      </w:r>
    </w:p>
    <w:p w14:paraId="1D2B6111" w14:textId="77777777" w:rsidR="002B684A" w:rsidRPr="0051735B" w:rsidRDefault="002B684A" w:rsidP="002B684A">
      <w:r w:rsidRPr="0051735B">
        <w:t xml:space="preserve">• L'asilo non è responsabile per oggetti personali smarriti o danneggiati. </w:t>
      </w:r>
    </w:p>
    <w:p w14:paraId="243791A2" w14:textId="77777777" w:rsidR="002B684A" w:rsidRPr="0051735B" w:rsidRDefault="002B684A" w:rsidP="002B684A">
      <w:r w:rsidRPr="0051735B">
        <w:t xml:space="preserve">Security &amp; Supervision: </w:t>
      </w:r>
    </w:p>
    <w:p w14:paraId="02DAC022" w14:textId="77777777" w:rsidR="002B684A" w:rsidRPr="0051735B" w:rsidRDefault="002B684A" w:rsidP="002B684A">
      <w:r w:rsidRPr="0051735B">
        <w:t xml:space="preserve">• Il nostro asilo è gestito da educatori formati e certificati che si impegnano a fornire un ambiente sicuro e accogliente per tuo figlio. </w:t>
      </w:r>
    </w:p>
    <w:p w14:paraId="1D098862" w14:textId="77777777" w:rsidR="002B684A" w:rsidRPr="0051735B" w:rsidRDefault="002B684A" w:rsidP="002B684A">
      <w:r w:rsidRPr="0051735B">
        <w:lastRenderedPageBreak/>
        <w:t xml:space="preserve">• Manteniamo un basso rapporto tra bambini e educatori per garantire una supervisione adeguata in ogni momento. </w:t>
      </w:r>
    </w:p>
    <w:p w14:paraId="11C1DBA4" w14:textId="77777777" w:rsidR="002B684A" w:rsidRPr="0051735B" w:rsidRDefault="002B684A" w:rsidP="002B684A">
      <w:r w:rsidRPr="0051735B">
        <w:t xml:space="preserve">• Per motivi di sicurezza, l'ingresso dell'asilo è monitorato e solo il personale autorizzato è autorizzato all'ingresso. </w:t>
      </w:r>
    </w:p>
    <w:p w14:paraId="5513EA5C" w14:textId="77777777" w:rsidR="002B684A" w:rsidRPr="0051735B" w:rsidRDefault="002B684A" w:rsidP="002B684A">
      <w:r w:rsidRPr="0051735B">
        <w:t xml:space="preserve">Disclaimer: </w:t>
      </w:r>
    </w:p>
    <w:p w14:paraId="7812A5B5" w14:textId="77777777" w:rsidR="002B684A" w:rsidRPr="0051735B" w:rsidRDefault="002B684A" w:rsidP="002B684A">
      <w:r w:rsidRPr="0051735B">
        <w:t xml:space="preserve">• L'asilo non assume alcuna responsabilità per incidenti o infortuni subiti dai bambini mentre sono sotto la nostra cura, a meno che non sia dovuto a negligenza provata da parte del nostro personale. </w:t>
      </w:r>
    </w:p>
    <w:p w14:paraId="7E6C0C3B" w14:textId="77777777" w:rsidR="002B684A" w:rsidRPr="0051735B" w:rsidRDefault="002B684A" w:rsidP="002B684A">
      <w:r w:rsidRPr="0051735B">
        <w:t xml:space="preserve">• I genitori/tutori sono infine responsabili per la sicurezza e il benessere dei loro figli. </w:t>
      </w:r>
    </w:p>
    <w:p w14:paraId="121E40D4" w14:textId="77777777" w:rsidR="002B684A" w:rsidRPr="0051735B" w:rsidRDefault="002B684A" w:rsidP="002B684A">
      <w:r w:rsidRPr="0051735B">
        <w:t xml:space="preserve">AROYA Cruises Kids Club Night Group ServiceAge Requirements: </w:t>
      </w:r>
    </w:p>
    <w:p w14:paraId="2DA9AF34" w14:textId="77777777" w:rsidR="002B684A" w:rsidRPr="0051735B" w:rsidRDefault="002B684A" w:rsidP="002B684A">
      <w:r w:rsidRPr="0051735B">
        <w:t xml:space="preserve">• I bambini devono avere tra i 3 e i 12 anni per utilizzare il servizio di babysitting notturno. </w:t>
      </w:r>
    </w:p>
    <w:p w14:paraId="61B31B7B" w14:textId="77777777" w:rsidR="002B684A" w:rsidRPr="0051735B" w:rsidRDefault="002B684A" w:rsidP="002B684A">
      <w:r w:rsidRPr="0051735B">
        <w:t xml:space="preserve">Prenotazioni e Pagamento: </w:t>
      </w:r>
    </w:p>
    <w:p w14:paraId="2F32235D" w14:textId="77777777" w:rsidR="002B684A" w:rsidRPr="0051735B" w:rsidRDefault="002B684A" w:rsidP="002B684A">
      <w:r w:rsidRPr="0051735B">
        <w:t xml:space="preserve">• Le prenotazioni sono necessarie per garantire la disponibilità. Si prega di visitare il banco di ricezione del Kids Club o prenotare i propri slot orari desiderati tramite l'app AROYA Cruises. </w:t>
      </w:r>
    </w:p>
    <w:p w14:paraId="31836CEB" w14:textId="77777777" w:rsidR="002B684A" w:rsidRPr="0051735B" w:rsidRDefault="002B684A" w:rsidP="002B684A">
      <w:r w:rsidRPr="0051735B">
        <w:t xml:space="preserve">• Si applicano tariffe per ora, addebitate sul proprio conto a bordo al momento della consegna. </w:t>
      </w:r>
    </w:p>
    <w:p w14:paraId="19F64DD0" w14:textId="77777777" w:rsidR="002B684A" w:rsidRPr="0051735B" w:rsidRDefault="002B684A" w:rsidP="002B684A">
      <w:r w:rsidRPr="0051735B">
        <w:t xml:space="preserve">• Il tempo minimo di prenotazione è di 1 ora. </w:t>
      </w:r>
    </w:p>
    <w:p w14:paraId="1913E142" w14:textId="77777777" w:rsidR="002B684A" w:rsidRPr="0051735B" w:rsidRDefault="002B684A" w:rsidP="002B684A">
      <w:r w:rsidRPr="0051735B">
        <w:t xml:space="preserve">Arrivo e Check In: </w:t>
      </w:r>
    </w:p>
    <w:p w14:paraId="2AB55966" w14:textId="77777777" w:rsidR="002B684A" w:rsidRPr="0051735B" w:rsidRDefault="002B684A" w:rsidP="002B684A">
      <w:r w:rsidRPr="0051735B">
        <w:t xml:space="preserve">• Si prega di arrivare al Kids Club almeno 10 minuti prima del proprio slot orario riservato. </w:t>
      </w:r>
    </w:p>
    <w:p w14:paraId="0A336F48" w14:textId="77777777" w:rsidR="002B684A" w:rsidRPr="0051735B" w:rsidRDefault="002B684A" w:rsidP="002B684A">
      <w:r w:rsidRPr="0051735B">
        <w:t xml:space="preserve">• Un membro dello staff completerà un processo di check in, inclusa una valutazione della salute e la revisione delle informazioni di contatto di emergenza del proprio bambino. </w:t>
      </w:r>
    </w:p>
    <w:p w14:paraId="7240CCBC" w14:textId="77777777" w:rsidR="002B684A" w:rsidRPr="0051735B" w:rsidRDefault="002B684A" w:rsidP="002B684A">
      <w:r w:rsidRPr="0051735B">
        <w:t xml:space="preserve">• Per motivi di sicurezza, i genitori/tutori devono presentare il proprio Pass AROYA Cruises al check in. </w:t>
      </w:r>
    </w:p>
    <w:p w14:paraId="3AFB2F40" w14:textId="77777777" w:rsidR="002B684A" w:rsidRPr="0051735B" w:rsidRDefault="002B684A" w:rsidP="002B684A">
      <w:r w:rsidRPr="0051735B">
        <w:t xml:space="preserve">Ritiro in Ritardo: </w:t>
      </w:r>
    </w:p>
    <w:p w14:paraId="515073C1" w14:textId="77777777" w:rsidR="002B684A" w:rsidRPr="0051735B" w:rsidRDefault="002B684A" w:rsidP="002B684A">
      <w:r w:rsidRPr="0051735B">
        <w:t xml:space="preserve">• Una tassa per il ritiro in ritardo di SAR 20 ogni 15 minuti sarà addebitata sul proprio conto a bordo se il proprio bambino non viene ritirato entro 15 minuti dall'orario di ritiro designato. </w:t>
      </w:r>
    </w:p>
    <w:p w14:paraId="16759439" w14:textId="77777777" w:rsidR="002B684A" w:rsidRPr="0051735B" w:rsidRDefault="002B684A" w:rsidP="002B684A">
      <w:r w:rsidRPr="0051735B">
        <w:t xml:space="preserve">Politica di Malattia: </w:t>
      </w:r>
    </w:p>
    <w:p w14:paraId="37C411C5" w14:textId="77777777" w:rsidR="002B684A" w:rsidRPr="0051735B" w:rsidRDefault="002B684A" w:rsidP="002B684A">
      <w:r w:rsidRPr="0051735B">
        <w:t xml:space="preserve">• Nell'interesse della salute di tutti i bambini, non possiamo accettare bambini che mostrano segni di malattia, come febbre, vomito o diarrea. </w:t>
      </w:r>
    </w:p>
    <w:p w14:paraId="77EA7BD8" w14:textId="77777777" w:rsidR="002B684A" w:rsidRPr="0051735B" w:rsidRDefault="002B684A" w:rsidP="002B684A">
      <w:r w:rsidRPr="0051735B">
        <w:lastRenderedPageBreak/>
        <w:t xml:space="preserve">• Se il proprio bambino si sente male mentre è sotto la nostra cura, i genitori saranno contattati immediatamente per ritirarlo. Non ci saranno rimborsi per le porzioni non utilizzate di uno slot orario riservato a causa di malattia. </w:t>
      </w:r>
    </w:p>
    <w:p w14:paraId="799E0008" w14:textId="77777777" w:rsidR="002B684A" w:rsidRPr="0051735B" w:rsidRDefault="002B684A" w:rsidP="002B684A">
      <w:r w:rsidRPr="0051735B">
        <w:t xml:space="preserve">Cibo e Bevande: </w:t>
      </w:r>
    </w:p>
    <w:p w14:paraId="3D7428C5" w14:textId="77777777" w:rsidR="002B684A" w:rsidRPr="0051735B" w:rsidRDefault="002B684A" w:rsidP="002B684A">
      <w:r w:rsidRPr="0051735B">
        <w:t xml:space="preserve">• Si prega di informare il personale di eventuali allergie o restrizioni dietetiche che il proprio bambino potrebbe avere. </w:t>
      </w:r>
    </w:p>
    <w:p w14:paraId="2C4CDCC4" w14:textId="77777777" w:rsidR="002B684A" w:rsidRPr="0051735B" w:rsidRDefault="002B684A" w:rsidP="002B684A">
      <w:r w:rsidRPr="0051735B">
        <w:t xml:space="preserve">• Non possiamo accettare cibo esterno a causa delle normative igieniche. </w:t>
      </w:r>
    </w:p>
    <w:p w14:paraId="1BBE24D2" w14:textId="77777777" w:rsidR="002B684A" w:rsidRPr="0051735B" w:rsidRDefault="002B684A" w:rsidP="002B684A">
      <w:r w:rsidRPr="0051735B">
        <w:t xml:space="preserve">Oggetti Personali: </w:t>
      </w:r>
    </w:p>
    <w:p w14:paraId="6897490E" w14:textId="77777777" w:rsidR="002B684A" w:rsidRPr="0051735B" w:rsidRDefault="002B684A" w:rsidP="002B684A">
      <w:r w:rsidRPr="0051735B">
        <w:t xml:space="preserve">• Raccomandiamo di etichettare tutti gli oggetti del proprio bambino con il proprio nome. </w:t>
      </w:r>
    </w:p>
    <w:p w14:paraId="0EDA83D8" w14:textId="77777777" w:rsidR="002B684A" w:rsidRPr="0051735B" w:rsidRDefault="002B684A" w:rsidP="002B684A">
      <w:r w:rsidRPr="0051735B">
        <w:t xml:space="preserve">• Il Kids Club non è responsabile per oggetti personali smarriti o danneggiati. </w:t>
      </w:r>
    </w:p>
    <w:p w14:paraId="70009C34" w14:textId="77777777" w:rsidR="002B684A" w:rsidRPr="0051735B" w:rsidRDefault="002B684A" w:rsidP="002B684A">
      <w:r w:rsidRPr="0051735B">
        <w:t xml:space="preserve">Sicurezza e Supervisione: </w:t>
      </w:r>
    </w:p>
    <w:p w14:paraId="62757392" w14:textId="77777777" w:rsidR="002B684A" w:rsidRPr="0051735B" w:rsidRDefault="002B684A" w:rsidP="002B684A">
      <w:r w:rsidRPr="0051735B">
        <w:t xml:space="preserve">• Il nostro Kids Club è gestito da caregiver formati e certificati che si impegnano a fornire un ambiente sicuro e accogliente per il proprio bambino. </w:t>
      </w:r>
    </w:p>
    <w:p w14:paraId="4EDF8B78" w14:textId="77777777" w:rsidR="002B684A" w:rsidRPr="0051735B" w:rsidRDefault="002B684A" w:rsidP="002B684A">
      <w:r w:rsidRPr="0051735B">
        <w:t xml:space="preserve">• Manteniamo un basso rapporto tra bambini e caregiver per garantire una supervisione adeguata in ogni momento. </w:t>
      </w:r>
    </w:p>
    <w:p w14:paraId="70F655DB" w14:textId="77777777" w:rsidR="002B684A" w:rsidRPr="0051735B" w:rsidRDefault="002B684A" w:rsidP="002B684A">
      <w:r w:rsidRPr="0051735B">
        <w:t xml:space="preserve">• Per motivi di sicurezza, l'ingresso del Kids Club è monitorato e solo il personale autorizzato è autorizzato all'ingresso. </w:t>
      </w:r>
    </w:p>
    <w:p w14:paraId="3548958A" w14:textId="77777777" w:rsidR="002B684A" w:rsidRPr="0051735B" w:rsidRDefault="002B684A" w:rsidP="002B684A">
      <w:r w:rsidRPr="0051735B">
        <w:t xml:space="preserve">Dichiarazione di non responsabilità: </w:t>
      </w:r>
    </w:p>
    <w:p w14:paraId="3C9DA706" w14:textId="77777777" w:rsidR="002B684A" w:rsidRPr="0051735B" w:rsidRDefault="002B684A" w:rsidP="002B684A">
      <w:r w:rsidRPr="0051735B">
        <w:t xml:space="preserve">• Il Kids Club non si assume alcuna responsabilità per incidenti o infortuni subiti dai bambini mentre sono sotto la nostra cura, a meno che non sia dovuto a negligenza provata da parte del nostro personale. </w:t>
      </w:r>
    </w:p>
    <w:p w14:paraId="071D6D7F" w14:textId="77777777" w:rsidR="002B684A" w:rsidRPr="0051735B" w:rsidRDefault="002B684A" w:rsidP="002B684A">
      <w:r w:rsidRPr="0051735B">
        <w:t xml:space="preserve">• I genitori/tutori sono infine responsabili della sicurezza e del benessere dei loro bambini. </w:t>
      </w:r>
    </w:p>
    <w:p w14:paraId="0EFE4C39" w14:textId="77777777" w:rsidR="002B684A" w:rsidRPr="0051735B" w:rsidRDefault="002B684A" w:rsidP="002B684A">
      <w:r w:rsidRPr="0051735B">
        <w:t xml:space="preserve">AROYA Cruises Kids Club Experiences Package </w:t>
      </w:r>
    </w:p>
    <w:p w14:paraId="4CBEEB31" w14:textId="77777777" w:rsidR="002B684A" w:rsidRPr="0051735B" w:rsidRDefault="002B684A" w:rsidP="002B684A">
      <w:r w:rsidRPr="0051735B">
        <w:t xml:space="preserve">Il Kids Experiences Package include l'accesso a ciascuna esperienza una volta: </w:t>
      </w:r>
    </w:p>
    <w:p w14:paraId="53519163" w14:textId="77777777" w:rsidR="002B684A" w:rsidRPr="0051735B" w:rsidRDefault="002B684A" w:rsidP="002B684A">
      <w:r w:rsidRPr="0051735B">
        <w:t xml:space="preserve">• Kids Theatre </w:t>
      </w:r>
    </w:p>
    <w:p w14:paraId="7B4373F4" w14:textId="77777777" w:rsidR="002B684A" w:rsidRPr="0051735B" w:rsidRDefault="002B684A" w:rsidP="002B684A">
      <w:r w:rsidRPr="0051735B">
        <w:t xml:space="preserve">• Bridge Simulator </w:t>
      </w:r>
    </w:p>
    <w:p w14:paraId="65C4548B" w14:textId="77777777" w:rsidR="002B684A" w:rsidRPr="0051735B" w:rsidRDefault="002B684A" w:rsidP="002B684A">
      <w:r w:rsidRPr="0051735B">
        <w:t xml:space="preserve">• Cooking Academy </w:t>
      </w:r>
    </w:p>
    <w:p w14:paraId="37EC50E8" w14:textId="77777777" w:rsidR="002B684A" w:rsidRPr="0051735B" w:rsidRDefault="002B684A" w:rsidP="002B684A">
      <w:r w:rsidRPr="0051735B">
        <w:t xml:space="preserve">• Shipyard Workshop </w:t>
      </w:r>
    </w:p>
    <w:p w14:paraId="7FE8AA25" w14:textId="77777777" w:rsidR="002B684A" w:rsidRPr="0051735B" w:rsidRDefault="002B684A" w:rsidP="002B684A">
      <w:r w:rsidRPr="0051735B">
        <w:t xml:space="preserve">Idoneità all'età: </w:t>
      </w:r>
    </w:p>
    <w:p w14:paraId="1BD453CA" w14:textId="77777777" w:rsidR="002B684A" w:rsidRPr="0051735B" w:rsidRDefault="002B684A" w:rsidP="002B684A">
      <w:r w:rsidRPr="0051735B">
        <w:lastRenderedPageBreak/>
        <w:t xml:space="preserve">• Il Kids Experiences Package è generalmente progettato per bambini di età compresa tra 3 e 12 anni. </w:t>
      </w:r>
    </w:p>
    <w:p w14:paraId="3B9F3A16" w14:textId="77777777" w:rsidR="002B684A" w:rsidRPr="0051735B" w:rsidRDefault="002B684A" w:rsidP="002B684A">
      <w:r w:rsidRPr="0051735B">
        <w:t xml:space="preserve">• Restrizioni di età specifiche possono applicarsi a determinate attività all'interno del programma. Si prega di fare riferimento al programma giornaliero o di consultare il personale del Kids Club per dettagli. </w:t>
      </w:r>
    </w:p>
    <w:p w14:paraId="66841F54" w14:textId="77777777" w:rsidR="002B684A" w:rsidRPr="0051735B" w:rsidRDefault="002B684A" w:rsidP="002B684A">
      <w:r w:rsidRPr="0051735B">
        <w:t xml:space="preserve">Registrazione e partecipazione: </w:t>
      </w:r>
    </w:p>
    <w:p w14:paraId="75B2C256" w14:textId="77777777" w:rsidR="002B684A" w:rsidRPr="0051735B" w:rsidRDefault="002B684A" w:rsidP="002B684A">
      <w:r w:rsidRPr="0051735B">
        <w:t xml:space="preserve">• Acquisto del pacchetto tramite il sito web di AROYA Cruises, Contact Centre o presso il banco di ricezione del Kids Club. </w:t>
      </w:r>
    </w:p>
    <w:p w14:paraId="65D661DD" w14:textId="77777777" w:rsidR="002B684A" w:rsidRPr="0051735B" w:rsidRDefault="002B684A" w:rsidP="002B684A">
      <w:r w:rsidRPr="0051735B">
        <w:t xml:space="preserve">• Le prenotazioni per le esperienze sono necessarie per garantire la disponibilità. Si prega di visitare il banco di ricezione del Kids Club o di prenotare i propri slot di tempo desiderati tramite l'App di AROYA Cruises. </w:t>
      </w:r>
    </w:p>
    <w:p w14:paraId="6C754874" w14:textId="77777777" w:rsidR="002B684A" w:rsidRPr="0051735B" w:rsidRDefault="002B684A" w:rsidP="002B684A">
      <w:r w:rsidRPr="0051735B">
        <w:t xml:space="preserve">Modifiche e cancellazioni: </w:t>
      </w:r>
    </w:p>
    <w:p w14:paraId="6A697CEE" w14:textId="77777777" w:rsidR="002B684A" w:rsidRPr="0051735B" w:rsidRDefault="002B684A" w:rsidP="002B684A">
      <w:r w:rsidRPr="0051735B">
        <w:t xml:space="preserve">• I pacchetti acquistati a bordo non sono rimborsabili. </w:t>
      </w:r>
    </w:p>
    <w:p w14:paraId="6BEA9ACA" w14:textId="77777777" w:rsidR="002B684A" w:rsidRPr="0051735B" w:rsidRDefault="002B684A" w:rsidP="002B684A">
      <w:r w:rsidRPr="0051735B">
        <w:t xml:space="preserve">• Per le cancellazioni effettuate 1 giorno intero o più prima della data di partenza, un rimborso completo sarà automaticamente accreditato sulla forma di pagamento utilizzata per pagare il pacchetto. Questa politica è efficace indipendentemente dal fatto che la persona che ha acquistato il pacchetto stia navigando o meno. Per i pagamenti con carta di credito, ci vorranno 10-15 giorni lavorativi affinché il credito si rifletta sul conto della carta di credito. </w:t>
      </w:r>
    </w:p>
    <w:p w14:paraId="2241198A" w14:textId="77777777" w:rsidR="002B684A" w:rsidRPr="0051735B" w:rsidRDefault="002B684A" w:rsidP="002B684A">
      <w:r w:rsidRPr="0051735B">
        <w:t xml:space="preserve">Condizioni Mediche &amp; Allergie: </w:t>
      </w:r>
    </w:p>
    <w:p w14:paraId="367D9B06" w14:textId="77777777" w:rsidR="002B684A" w:rsidRPr="0051735B" w:rsidRDefault="002B684A" w:rsidP="002B684A">
      <w:r w:rsidRPr="0051735B">
        <w:t xml:space="preserve">• I genitori/tutori sono responsabili di informare il personale del Kids Club di eventuali condizioni mediche o allergie che il loro bambino potrebbe avere. </w:t>
      </w:r>
    </w:p>
    <w:p w14:paraId="0BB1117F" w14:textId="77777777" w:rsidR="002B684A" w:rsidRPr="0051735B" w:rsidRDefault="002B684A" w:rsidP="002B684A">
      <w:r w:rsidRPr="0051735B">
        <w:t xml:space="preserve">• Alcune attività potrebbero non essere adatte per bambini con limitazioni specifiche. </w:t>
      </w:r>
    </w:p>
    <w:p w14:paraId="22F8E039" w14:textId="77777777" w:rsidR="002B684A" w:rsidRPr="0051735B" w:rsidRDefault="002B684A" w:rsidP="002B684A">
      <w:r w:rsidRPr="0051735B">
        <w:t xml:space="preserve">Dichiarazione di non responsabilità: </w:t>
      </w:r>
    </w:p>
    <w:p w14:paraId="40BEAF31" w14:textId="77777777" w:rsidR="002B684A" w:rsidRPr="0051735B" w:rsidRDefault="002B684A" w:rsidP="002B684A">
      <w:r w:rsidRPr="0051735B">
        <w:t xml:space="preserve">• AROYA Cruises si riserva il diritto di modificare il programma o il contenuto del Pacchetto Esperienze per Bambini senza preavviso. </w:t>
      </w:r>
    </w:p>
    <w:p w14:paraId="6E53C563" w14:textId="77777777" w:rsidR="002B684A" w:rsidRPr="0051735B" w:rsidRDefault="002B684A" w:rsidP="002B684A">
      <w:r w:rsidRPr="0051735B">
        <w:t xml:space="preserve">• Faremo ogni sforzo per fornire attività alternative in caso di circostanze impreviste. </w:t>
      </w:r>
    </w:p>
    <w:p w14:paraId="1EC857F6" w14:textId="77777777" w:rsidR="002B684A" w:rsidRPr="0051735B" w:rsidRDefault="002B684A" w:rsidP="002B684A">
      <w:r w:rsidRPr="0051735B">
        <w:t xml:space="preserve">Servizio di Lavanderia AROYA Cruises (Menu) </w:t>
      </w:r>
    </w:p>
    <w:p w14:paraId="06E3288D" w14:textId="77777777" w:rsidR="002B684A" w:rsidRPr="0051735B" w:rsidRDefault="002B684A" w:rsidP="002B684A">
      <w:r w:rsidRPr="0051735B">
        <w:t xml:space="preserve">Oggetti Persi o Danneggiati: </w:t>
      </w:r>
    </w:p>
    <w:p w14:paraId="539754D4" w14:textId="77777777" w:rsidR="002B684A" w:rsidRPr="0051735B" w:rsidRDefault="002B684A" w:rsidP="002B684A">
      <w:r w:rsidRPr="0051735B">
        <w:t xml:space="preserve">• AROYA Cruises non può accettare responsabilità per restringimento o solidità del colore. Qualsiasi reclamo riguardante i capi deve essere segnalato entro 24 ore accompagnato dalla copia del cliente della lista di lavanderia. </w:t>
      </w:r>
    </w:p>
    <w:p w14:paraId="6F9E3E47" w14:textId="77777777" w:rsidR="002B684A" w:rsidRPr="0051735B" w:rsidRDefault="002B684A" w:rsidP="002B684A">
      <w:r w:rsidRPr="0051735B">
        <w:lastRenderedPageBreak/>
        <w:t xml:space="preserve">• La responsabilità di AROYA Cruises per perdita o danno non supererà l'importo di cinque (5 volte) il costo di lavanderia/pulitura a secco/stiratura. </w:t>
      </w:r>
    </w:p>
    <w:p w14:paraId="24C80DE6" w14:textId="77777777" w:rsidR="002B684A" w:rsidRPr="0051735B" w:rsidRDefault="002B684A" w:rsidP="002B684A">
      <w:r w:rsidRPr="0051735B">
        <w:t xml:space="preserve">• Si raccomanda di etichettare i propri indumenti delicati o di valore per scopi di identificazione e di scrivere eventuali istruzioni di pulizia in linea con l'etichetta di cura dell'oggetto. </w:t>
      </w:r>
    </w:p>
    <w:p w14:paraId="29C9FDCF" w14:textId="77777777" w:rsidR="002B684A" w:rsidRPr="0051735B" w:rsidRDefault="002B684A" w:rsidP="002B684A">
      <w:r w:rsidRPr="0051735B">
        <w:t xml:space="preserve">Tempi di Consegna &amp; Consegna:Regolare: </w:t>
      </w:r>
    </w:p>
    <w:p w14:paraId="451AAC17" w14:textId="77777777" w:rsidR="002B684A" w:rsidRPr="0051735B" w:rsidRDefault="002B684A" w:rsidP="002B684A">
      <w:r w:rsidRPr="0051735B">
        <w:t xml:space="preserve">• Ricevuto prima delle 08:00 restituito lo stesso giorno entro le 20:00 </w:t>
      </w:r>
    </w:p>
    <w:p w14:paraId="2B48C98B" w14:textId="77777777" w:rsidR="002B684A" w:rsidRPr="0051735B" w:rsidRDefault="002B684A" w:rsidP="002B684A">
      <w:r w:rsidRPr="0051735B">
        <w:t xml:space="preserve">• Ricevuto dopo le 08:00 sarà restituito il giorno successivo entro mezzogiorno. </w:t>
      </w:r>
    </w:p>
    <w:p w14:paraId="2268B583" w14:textId="77777777" w:rsidR="002B684A" w:rsidRPr="0051735B" w:rsidRDefault="002B684A" w:rsidP="002B684A">
      <w:r w:rsidRPr="0051735B">
        <w:t xml:space="preserve">• Solo stiratura sarà consegnata entro 6 ore </w:t>
      </w:r>
    </w:p>
    <w:p w14:paraId="2608182A" w14:textId="77777777" w:rsidR="002B684A" w:rsidRPr="0051735B" w:rsidRDefault="002B684A" w:rsidP="002B684A">
      <w:r w:rsidRPr="0051735B">
        <w:t xml:space="preserve">Servizio Espresso: </w:t>
      </w:r>
    </w:p>
    <w:p w14:paraId="1F93D83B" w14:textId="77777777" w:rsidR="002B684A" w:rsidRPr="0051735B" w:rsidRDefault="002B684A" w:rsidP="002B684A">
      <w:r w:rsidRPr="0051735B">
        <w:t xml:space="preserve">• Ricevuto prima delle 12:00 sarà restituito entro le 20:00 lo stesso giorno. </w:t>
      </w:r>
    </w:p>
    <w:p w14:paraId="05DB022A" w14:textId="77777777" w:rsidR="002B684A" w:rsidRPr="0051735B" w:rsidRDefault="002B684A" w:rsidP="002B684A">
      <w:r w:rsidRPr="0051735B">
        <w:t xml:space="preserve">• Soprattassa del 50% </w:t>
      </w:r>
    </w:p>
    <w:p w14:paraId="3DEEB79C" w14:textId="77777777" w:rsidR="002B684A" w:rsidRPr="0051735B" w:rsidRDefault="002B684A" w:rsidP="002B684A">
      <w:r w:rsidRPr="0051735B">
        <w:t xml:space="preserve">Pagamento: </w:t>
      </w:r>
    </w:p>
    <w:p w14:paraId="0A06B7EA" w14:textId="77777777" w:rsidR="002B684A" w:rsidRPr="0051735B" w:rsidRDefault="002B684A" w:rsidP="002B684A">
      <w:r w:rsidRPr="0051735B">
        <w:t xml:space="preserve">• Il servizio di lavanderia può essere richiesto compilando il modulo di lavanderia e contattando i servizi per gli ospiti. </w:t>
      </w:r>
    </w:p>
    <w:p w14:paraId="3ECA3020" w14:textId="77777777" w:rsidR="002B684A" w:rsidRPr="0051735B" w:rsidRDefault="002B684A" w:rsidP="002B684A">
      <w:r w:rsidRPr="0051735B">
        <w:t xml:space="preserve">• I servizi di lavanderia possono essere pagati utilizzando il proprio conto a bordo. </w:t>
      </w:r>
    </w:p>
    <w:p w14:paraId="6DA5043A" w14:textId="77777777" w:rsidR="002B684A" w:rsidRPr="0051735B" w:rsidRDefault="002B684A" w:rsidP="002B684A">
      <w:r w:rsidRPr="0051735B">
        <w:t xml:space="preserve">• Le spese saranno riflesse nel tuo estratto conto finale. </w:t>
      </w:r>
    </w:p>
    <w:p w14:paraId="6EA025A5" w14:textId="77777777" w:rsidR="002B684A" w:rsidRPr="0051735B" w:rsidRDefault="002B684A" w:rsidP="002B684A">
      <w:r w:rsidRPr="0051735B">
        <w:t xml:space="preserve">• L'ultimo per avere questo servizio è entro l'ultima sera della crociera alle 17:00 (Non c'è servizio di lavanderia il giorno dello sbarco) </w:t>
      </w:r>
    </w:p>
    <w:p w14:paraId="10D11F75" w14:textId="77777777" w:rsidR="002B684A" w:rsidRPr="0051735B" w:rsidRDefault="002B684A" w:rsidP="002B684A">
      <w:r w:rsidRPr="0051735B">
        <w:t xml:space="preserve">• I servizi a pagamento non sono rimborsabili </w:t>
      </w:r>
    </w:p>
    <w:p w14:paraId="41B0905D" w14:textId="77777777" w:rsidR="002B684A" w:rsidRPr="0051735B" w:rsidRDefault="002B684A" w:rsidP="002B684A">
      <w:r w:rsidRPr="0051735B">
        <w:t xml:space="preserve">• I prezzi sono soggetti a variazioni senza preavviso. </w:t>
      </w:r>
    </w:p>
    <w:p w14:paraId="2D9F16DA" w14:textId="77777777" w:rsidR="002B684A" w:rsidRPr="0051735B" w:rsidRDefault="002B684A" w:rsidP="002B684A">
      <w:r w:rsidRPr="0051735B">
        <w:t xml:space="preserve">Dichiarazione di non responsabilità: </w:t>
      </w:r>
    </w:p>
    <w:p w14:paraId="4B3C8595" w14:textId="77777777" w:rsidR="002B684A" w:rsidRDefault="002B684A" w:rsidP="002B684A">
      <w:r w:rsidRPr="0051735B">
        <w:t>• AROYA Cruises si riserva il diritto di sostituire i metodi di pulizia quando ritenuto necessario per la cura dei tuoi indumenti.</w:t>
      </w:r>
    </w:p>
    <w:p w14:paraId="79843EC2" w14:textId="77777777" w:rsidR="0011658C" w:rsidRPr="002B684A" w:rsidRDefault="0011658C" w:rsidP="002B684A"/>
    <w:sectPr w:rsidR="0011658C" w:rsidRPr="002B68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1B13" w14:textId="77777777" w:rsidR="003468AC" w:rsidRDefault="003468AC" w:rsidP="00364147">
      <w:pPr>
        <w:spacing w:after="0" w:line="240" w:lineRule="auto"/>
      </w:pPr>
      <w:r>
        <w:separator/>
      </w:r>
    </w:p>
  </w:endnote>
  <w:endnote w:type="continuationSeparator" w:id="0">
    <w:p w14:paraId="458CC740" w14:textId="77777777" w:rsidR="003468AC" w:rsidRDefault="003468AC" w:rsidP="0036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9C85" w14:textId="77777777" w:rsidR="003468AC" w:rsidRDefault="003468AC" w:rsidP="00364147">
      <w:pPr>
        <w:spacing w:after="0" w:line="240" w:lineRule="auto"/>
      </w:pPr>
      <w:r>
        <w:separator/>
      </w:r>
    </w:p>
  </w:footnote>
  <w:footnote w:type="continuationSeparator" w:id="0">
    <w:p w14:paraId="18AC0C00" w14:textId="77777777" w:rsidR="003468AC" w:rsidRDefault="003468AC" w:rsidP="00364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BF0B" w14:textId="0669056A" w:rsidR="00364147" w:rsidRDefault="00364147" w:rsidP="00364147">
    <w:pPr>
      <w:pStyle w:val="Header"/>
      <w:jc w:val="both"/>
    </w:pPr>
    <w:r>
      <w:rPr>
        <w:noProof/>
      </w:rPr>
      <w:drawing>
        <wp:inline distT="0" distB="0" distL="0" distR="0" wp14:anchorId="4641EC2F" wp14:editId="4BF59D10">
          <wp:extent cx="1219200" cy="342900"/>
          <wp:effectExtent l="0" t="0" r="0" b="0"/>
          <wp:docPr id="1634070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70540" name="Picture 1634070540"/>
                  <pic:cNvPicPr/>
                </pic:nvPicPr>
                <pic:blipFill>
                  <a:blip r:embed="rId1">
                    <a:extLst>
                      <a:ext uri="{28A0092B-C50C-407E-A947-70E740481C1C}">
                        <a14:useLocalDpi xmlns:a14="http://schemas.microsoft.com/office/drawing/2010/main" val="0"/>
                      </a:ext>
                    </a:extLst>
                  </a:blip>
                  <a:stretch>
                    <a:fillRect/>
                  </a:stretch>
                </pic:blipFill>
                <pic:spPr>
                  <a:xfrm>
                    <a:off x="0" y="0"/>
                    <a:ext cx="1219200" cy="342900"/>
                  </a:xfrm>
                  <a:prstGeom prst="rect">
                    <a:avLst/>
                  </a:prstGeom>
                </pic:spPr>
              </pic:pic>
            </a:graphicData>
          </a:graphic>
        </wp:inline>
      </w:drawing>
    </w:r>
    <w:r>
      <w:t xml:space="preserve">                                                                                                       </w:t>
    </w:r>
    <w:r>
      <w:rPr>
        <w:noProof/>
      </w:rPr>
      <w:drawing>
        <wp:inline distT="0" distB="0" distL="0" distR="0" wp14:anchorId="53667B8F" wp14:editId="6FD773B0">
          <wp:extent cx="965200" cy="412287"/>
          <wp:effectExtent l="0" t="0" r="0" b="0"/>
          <wp:docPr id="8594739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73996" name="Picture 859473996"/>
                  <pic:cNvPicPr/>
                </pic:nvPicPr>
                <pic:blipFill>
                  <a:blip r:embed="rId2">
                    <a:extLst>
                      <a:ext uri="{28A0092B-C50C-407E-A947-70E740481C1C}">
                        <a14:useLocalDpi xmlns:a14="http://schemas.microsoft.com/office/drawing/2010/main" val="0"/>
                      </a:ext>
                    </a:extLst>
                  </a:blip>
                  <a:stretch>
                    <a:fillRect/>
                  </a:stretch>
                </pic:blipFill>
                <pic:spPr>
                  <a:xfrm>
                    <a:off x="0" y="0"/>
                    <a:ext cx="965200" cy="412287"/>
                  </a:xfrm>
                  <a:prstGeom prst="rect">
                    <a:avLst/>
                  </a:prstGeom>
                </pic:spPr>
              </pic:pic>
            </a:graphicData>
          </a:graphic>
        </wp:inline>
      </w:drawing>
    </w:r>
  </w:p>
  <w:p w14:paraId="1512996C" w14:textId="77777777" w:rsidR="00364147" w:rsidRDefault="00364147" w:rsidP="00364147">
    <w:pPr>
      <w:pStyle w:val="Header"/>
      <w:jc w:val="both"/>
    </w:pPr>
  </w:p>
  <w:p w14:paraId="2C2E8DE0" w14:textId="77777777" w:rsidR="00364147" w:rsidRDefault="00364147" w:rsidP="00364147">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2234"/>
    <w:multiLevelType w:val="multilevel"/>
    <w:tmpl w:val="9516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C0EC6"/>
    <w:multiLevelType w:val="multilevel"/>
    <w:tmpl w:val="0C2A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73E6B"/>
    <w:multiLevelType w:val="multilevel"/>
    <w:tmpl w:val="9BBA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767D5"/>
    <w:multiLevelType w:val="multilevel"/>
    <w:tmpl w:val="51E4E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20B24"/>
    <w:multiLevelType w:val="multilevel"/>
    <w:tmpl w:val="2C6E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B15A45"/>
    <w:multiLevelType w:val="multilevel"/>
    <w:tmpl w:val="B3E0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45719"/>
    <w:multiLevelType w:val="multilevel"/>
    <w:tmpl w:val="63BC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F107CE"/>
    <w:multiLevelType w:val="multilevel"/>
    <w:tmpl w:val="3992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33036"/>
    <w:multiLevelType w:val="multilevel"/>
    <w:tmpl w:val="7112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C36DE1"/>
    <w:multiLevelType w:val="multilevel"/>
    <w:tmpl w:val="3C38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C13DC5"/>
    <w:multiLevelType w:val="multilevel"/>
    <w:tmpl w:val="C326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360261">
    <w:abstractNumId w:val="1"/>
  </w:num>
  <w:num w:numId="2" w16cid:durableId="758790176">
    <w:abstractNumId w:val="5"/>
  </w:num>
  <w:num w:numId="3" w16cid:durableId="583874579">
    <w:abstractNumId w:val="6"/>
  </w:num>
  <w:num w:numId="4" w16cid:durableId="1425222923">
    <w:abstractNumId w:val="7"/>
  </w:num>
  <w:num w:numId="5" w16cid:durableId="801579615">
    <w:abstractNumId w:val="8"/>
  </w:num>
  <w:num w:numId="6" w16cid:durableId="497502075">
    <w:abstractNumId w:val="3"/>
  </w:num>
  <w:num w:numId="7" w16cid:durableId="1600330233">
    <w:abstractNumId w:val="9"/>
  </w:num>
  <w:num w:numId="8" w16cid:durableId="1036079367">
    <w:abstractNumId w:val="0"/>
  </w:num>
  <w:num w:numId="9" w16cid:durableId="1520117070">
    <w:abstractNumId w:val="2"/>
  </w:num>
  <w:num w:numId="10" w16cid:durableId="151289263">
    <w:abstractNumId w:val="4"/>
  </w:num>
  <w:num w:numId="11" w16cid:durableId="1312905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CA"/>
    <w:rsid w:val="0011658C"/>
    <w:rsid w:val="002B684A"/>
    <w:rsid w:val="002E4DD1"/>
    <w:rsid w:val="003468AC"/>
    <w:rsid w:val="00364147"/>
    <w:rsid w:val="003C19DC"/>
    <w:rsid w:val="004220B9"/>
    <w:rsid w:val="004702F8"/>
    <w:rsid w:val="005469F2"/>
    <w:rsid w:val="006700CA"/>
    <w:rsid w:val="006B6B19"/>
    <w:rsid w:val="006F1731"/>
    <w:rsid w:val="00714823"/>
    <w:rsid w:val="007B5D61"/>
    <w:rsid w:val="00985E3A"/>
    <w:rsid w:val="009B1325"/>
    <w:rsid w:val="00A42DBB"/>
    <w:rsid w:val="00B21610"/>
    <w:rsid w:val="00C86EFC"/>
    <w:rsid w:val="00D92E76"/>
    <w:rsid w:val="00F311C8"/>
    <w:rsid w:val="00F40A26"/>
    <w:rsid w:val="00F90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7F304E5"/>
  <w15:chartTrackingRefBased/>
  <w15:docId w15:val="{50E824D6-1EB2-45E6-8089-C7C9BB9A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84A"/>
  </w:style>
  <w:style w:type="paragraph" w:styleId="Heading1">
    <w:name w:val="heading 1"/>
    <w:basedOn w:val="Normal"/>
    <w:next w:val="Normal"/>
    <w:link w:val="Heading1Char"/>
    <w:uiPriority w:val="9"/>
    <w:qFormat/>
    <w:rsid w:val="006700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00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00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00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00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0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00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00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00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00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0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0CA"/>
    <w:rPr>
      <w:rFonts w:eastAsiaTheme="majorEastAsia" w:cstheme="majorBidi"/>
      <w:color w:val="272727" w:themeColor="text1" w:themeTint="D8"/>
    </w:rPr>
  </w:style>
  <w:style w:type="paragraph" w:styleId="Title">
    <w:name w:val="Title"/>
    <w:basedOn w:val="Normal"/>
    <w:next w:val="Normal"/>
    <w:link w:val="TitleChar"/>
    <w:uiPriority w:val="10"/>
    <w:qFormat/>
    <w:rsid w:val="00670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0CA"/>
    <w:pPr>
      <w:spacing w:before="160"/>
      <w:jc w:val="center"/>
    </w:pPr>
    <w:rPr>
      <w:i/>
      <w:iCs/>
      <w:color w:val="404040" w:themeColor="text1" w:themeTint="BF"/>
    </w:rPr>
  </w:style>
  <w:style w:type="character" w:customStyle="1" w:styleId="QuoteChar">
    <w:name w:val="Quote Char"/>
    <w:basedOn w:val="DefaultParagraphFont"/>
    <w:link w:val="Quote"/>
    <w:uiPriority w:val="29"/>
    <w:rsid w:val="006700CA"/>
    <w:rPr>
      <w:i/>
      <w:iCs/>
      <w:color w:val="404040" w:themeColor="text1" w:themeTint="BF"/>
    </w:rPr>
  </w:style>
  <w:style w:type="paragraph" w:styleId="ListParagraph">
    <w:name w:val="List Paragraph"/>
    <w:basedOn w:val="Normal"/>
    <w:uiPriority w:val="34"/>
    <w:qFormat/>
    <w:rsid w:val="006700CA"/>
    <w:pPr>
      <w:ind w:left="720"/>
      <w:contextualSpacing/>
    </w:pPr>
  </w:style>
  <w:style w:type="character" w:styleId="IntenseEmphasis">
    <w:name w:val="Intense Emphasis"/>
    <w:basedOn w:val="DefaultParagraphFont"/>
    <w:uiPriority w:val="21"/>
    <w:qFormat/>
    <w:rsid w:val="006700CA"/>
    <w:rPr>
      <w:i/>
      <w:iCs/>
      <w:color w:val="2F5496" w:themeColor="accent1" w:themeShade="BF"/>
    </w:rPr>
  </w:style>
  <w:style w:type="paragraph" w:styleId="IntenseQuote">
    <w:name w:val="Intense Quote"/>
    <w:basedOn w:val="Normal"/>
    <w:next w:val="Normal"/>
    <w:link w:val="IntenseQuoteChar"/>
    <w:uiPriority w:val="30"/>
    <w:qFormat/>
    <w:rsid w:val="00670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00CA"/>
    <w:rPr>
      <w:i/>
      <w:iCs/>
      <w:color w:val="2F5496" w:themeColor="accent1" w:themeShade="BF"/>
    </w:rPr>
  </w:style>
  <w:style w:type="character" w:styleId="IntenseReference">
    <w:name w:val="Intense Reference"/>
    <w:basedOn w:val="DefaultParagraphFont"/>
    <w:uiPriority w:val="32"/>
    <w:qFormat/>
    <w:rsid w:val="006700CA"/>
    <w:rPr>
      <w:b/>
      <w:bCs/>
      <w:smallCaps/>
      <w:color w:val="2F5496" w:themeColor="accent1" w:themeShade="BF"/>
      <w:spacing w:val="5"/>
    </w:rPr>
  </w:style>
  <w:style w:type="paragraph" w:styleId="Header">
    <w:name w:val="header"/>
    <w:basedOn w:val="Normal"/>
    <w:link w:val="HeaderChar"/>
    <w:uiPriority w:val="99"/>
    <w:unhideWhenUsed/>
    <w:rsid w:val="00364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147"/>
  </w:style>
  <w:style w:type="paragraph" w:styleId="Footer">
    <w:name w:val="footer"/>
    <w:basedOn w:val="Normal"/>
    <w:link w:val="FooterChar"/>
    <w:uiPriority w:val="99"/>
    <w:unhideWhenUsed/>
    <w:rsid w:val="00364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19259</Words>
  <Characters>109781</Characters>
  <Application>Microsoft Office Word</Application>
  <DocSecurity>0</DocSecurity>
  <Lines>914</Lines>
  <Paragraphs>257</Paragraphs>
  <ScaleCrop>false</ScaleCrop>
  <Company/>
  <LinksUpToDate>false</LinksUpToDate>
  <CharactersWithSpaces>128783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Sladden, Graziella</dc:creator>
  <cp:keywords/>
  <dc:description/>
  <cp:lastModifiedBy>Sladden, Graziella</cp:lastModifiedBy>
  <cp:revision>3</cp:revision>
  <dcterms:created xsi:type="dcterms:W3CDTF">2025-11-17T14:13:00Z</dcterms:created>
  <dcterms:modified xsi:type="dcterms:W3CDTF">2025-11-17T14:14:00Z</dcterms:modified>
</cp:coreProperties>
</file>